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371" w:rsidRPr="00271CAE" w:rsidRDefault="00CC7371" w:rsidP="00C5210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71CAE">
        <w:rPr>
          <w:rFonts w:ascii="Times New Roman" w:hAnsi="Times New Roman"/>
          <w:b/>
          <w:sz w:val="26"/>
          <w:szCs w:val="26"/>
        </w:rPr>
        <w:t>ПАСПОРТ ШКОЛЬНОГО СПОРТИВНОГО КЛУБА</w:t>
      </w:r>
      <w:r w:rsidR="00B06D01">
        <w:rPr>
          <w:rFonts w:ascii="Times New Roman" w:hAnsi="Times New Roman"/>
          <w:b/>
          <w:sz w:val="26"/>
          <w:szCs w:val="26"/>
        </w:rPr>
        <w:t xml:space="preserve"> </w:t>
      </w:r>
      <w:bookmarkStart w:id="0" w:name="_GoBack"/>
      <w:bookmarkEnd w:id="0"/>
      <w:r w:rsidRPr="00271CAE">
        <w:rPr>
          <w:rFonts w:ascii="Times New Roman" w:hAnsi="Times New Roman"/>
          <w:b/>
          <w:sz w:val="26"/>
          <w:szCs w:val="26"/>
        </w:rPr>
        <w:t>«</w:t>
      </w:r>
      <w:r w:rsidR="0081474A" w:rsidRPr="00271CAE">
        <w:rPr>
          <w:rFonts w:ascii="Times New Roman" w:hAnsi="Times New Roman"/>
          <w:b/>
          <w:sz w:val="26"/>
          <w:szCs w:val="26"/>
        </w:rPr>
        <w:t>Надежда</w:t>
      </w:r>
      <w:r w:rsidRPr="00271CAE">
        <w:rPr>
          <w:rFonts w:ascii="Times New Roman" w:hAnsi="Times New Roman"/>
          <w:b/>
          <w:sz w:val="26"/>
          <w:szCs w:val="26"/>
        </w:rPr>
        <w:t>»</w:t>
      </w:r>
      <w:r w:rsidR="00271CAE" w:rsidRPr="00271CAE">
        <w:rPr>
          <w:rFonts w:ascii="Times New Roman" w:hAnsi="Times New Roman"/>
          <w:b/>
          <w:sz w:val="26"/>
          <w:szCs w:val="26"/>
        </w:rPr>
        <w:t xml:space="preserve"> </w:t>
      </w:r>
    </w:p>
    <w:p w:rsidR="00CC7371" w:rsidRPr="00271CAE" w:rsidRDefault="00CC7371" w:rsidP="00C521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5355"/>
        <w:gridCol w:w="4820"/>
      </w:tblGrid>
      <w:tr w:rsidR="00891013" w:rsidRPr="00271CAE" w:rsidTr="00891013">
        <w:tc>
          <w:tcPr>
            <w:tcW w:w="457" w:type="dxa"/>
            <w:vMerge w:val="restart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55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Номинация участника конкурса:</w:t>
            </w:r>
          </w:p>
        </w:tc>
        <w:tc>
          <w:tcPr>
            <w:tcW w:w="4820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891013">
        <w:tc>
          <w:tcPr>
            <w:tcW w:w="457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«Звезды школьного спорта»</w:t>
            </w:r>
          </w:p>
        </w:tc>
        <w:tc>
          <w:tcPr>
            <w:tcW w:w="4820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891013">
        <w:tc>
          <w:tcPr>
            <w:tcW w:w="457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891013" w:rsidRPr="00271CAE" w:rsidRDefault="00891013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«Спортивный резерв»</w:t>
            </w:r>
          </w:p>
        </w:tc>
        <w:tc>
          <w:tcPr>
            <w:tcW w:w="4820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891013" w:rsidRPr="00271CAE" w:rsidTr="00891013">
        <w:tc>
          <w:tcPr>
            <w:tcW w:w="457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891013" w:rsidRPr="00271CAE" w:rsidRDefault="00891013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«Спорт без границ»</w:t>
            </w:r>
          </w:p>
        </w:tc>
        <w:tc>
          <w:tcPr>
            <w:tcW w:w="4820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891013">
        <w:tc>
          <w:tcPr>
            <w:tcW w:w="457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891013" w:rsidRPr="00271CAE" w:rsidRDefault="00891013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«Спорт- инфо- просвет»</w:t>
            </w:r>
          </w:p>
        </w:tc>
        <w:tc>
          <w:tcPr>
            <w:tcW w:w="4820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1013" w:rsidRPr="00271CAE" w:rsidTr="00891013">
        <w:tc>
          <w:tcPr>
            <w:tcW w:w="457" w:type="dxa"/>
            <w:vMerge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891013" w:rsidRDefault="00891013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«Лучший руководитель школьного спортивного клуба»</w:t>
            </w:r>
          </w:p>
        </w:tc>
        <w:tc>
          <w:tcPr>
            <w:tcW w:w="4820" w:type="dxa"/>
          </w:tcPr>
          <w:p w:rsidR="00891013" w:rsidRPr="00271CAE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891013">
        <w:tc>
          <w:tcPr>
            <w:tcW w:w="457" w:type="dxa"/>
            <w:vMerge w:val="restart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Данные клуба:</w:t>
            </w:r>
          </w:p>
        </w:tc>
        <w:tc>
          <w:tcPr>
            <w:tcW w:w="4820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Название ШСК</w:t>
            </w:r>
          </w:p>
        </w:tc>
        <w:tc>
          <w:tcPr>
            <w:tcW w:w="4820" w:type="dxa"/>
          </w:tcPr>
          <w:p w:rsidR="00CC7371" w:rsidRPr="00271CAE" w:rsidRDefault="0081474A" w:rsidP="008147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«Надежда»</w:t>
            </w:r>
            <w:r w:rsidR="00CC7371" w:rsidRPr="00271CA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Год создания ШСК</w:t>
            </w:r>
          </w:p>
        </w:tc>
        <w:tc>
          <w:tcPr>
            <w:tcW w:w="4820" w:type="dxa"/>
          </w:tcPr>
          <w:p w:rsidR="00CC7371" w:rsidRPr="00271CAE" w:rsidRDefault="00480125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2016</w:t>
            </w:r>
            <w:r w:rsidR="00466AE0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Символика ШСК</w:t>
            </w:r>
            <w:r w:rsidR="0081474A" w:rsidRPr="00271CAE">
              <w:rPr>
                <w:rFonts w:ascii="Times New Roman" w:hAnsi="Times New Roman"/>
                <w:sz w:val="26"/>
                <w:szCs w:val="26"/>
              </w:rPr>
              <w:t xml:space="preserve"> (при наличии)</w:t>
            </w:r>
            <w:r w:rsidRPr="00271CAE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</w:tc>
        <w:tc>
          <w:tcPr>
            <w:tcW w:w="4820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81474A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э</w:t>
            </w:r>
            <w:r w:rsidR="00CC7371" w:rsidRPr="00271CAE">
              <w:rPr>
                <w:rFonts w:ascii="Times New Roman" w:hAnsi="Times New Roman"/>
                <w:sz w:val="26"/>
                <w:szCs w:val="26"/>
              </w:rPr>
              <w:t>мблема</w:t>
            </w:r>
          </w:p>
        </w:tc>
        <w:tc>
          <w:tcPr>
            <w:tcW w:w="4820" w:type="dxa"/>
          </w:tcPr>
          <w:p w:rsidR="00CC7371" w:rsidRPr="00271CAE" w:rsidRDefault="00B06D01" w:rsidP="00A61D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81474A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д</w:t>
            </w:r>
            <w:r w:rsidR="00CC7371" w:rsidRPr="00271CAE">
              <w:rPr>
                <w:rFonts w:ascii="Times New Roman" w:hAnsi="Times New Roman"/>
                <w:sz w:val="26"/>
                <w:szCs w:val="26"/>
              </w:rPr>
              <w:t>евиз</w:t>
            </w:r>
          </w:p>
        </w:tc>
        <w:tc>
          <w:tcPr>
            <w:tcW w:w="4820" w:type="dxa"/>
          </w:tcPr>
          <w:p w:rsidR="00CC7371" w:rsidRPr="00271CAE" w:rsidRDefault="00A61D5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Чтоб расти и закаляться</w:t>
            </w:r>
          </w:p>
          <w:p w:rsidR="00A61D5E" w:rsidRPr="00271CAE" w:rsidRDefault="00A61D5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Нужно спортом заниматься!</w:t>
            </w:r>
          </w:p>
        </w:tc>
      </w:tr>
      <w:tr w:rsidR="00A61D5E" w:rsidRPr="00271CAE" w:rsidTr="00891013">
        <w:tc>
          <w:tcPr>
            <w:tcW w:w="457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Полное название общеобразовательной организации, на базе которой создан ШСК</w:t>
            </w:r>
          </w:p>
        </w:tc>
        <w:tc>
          <w:tcPr>
            <w:tcW w:w="4820" w:type="dxa"/>
          </w:tcPr>
          <w:p w:rsidR="00CC7371" w:rsidRPr="00271CAE" w:rsidRDefault="00CC7371" w:rsidP="00A61D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r w:rsidR="00A61D5E" w:rsidRPr="00271CA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</w:t>
            </w:r>
            <w:r w:rsidR="008910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61D5E" w:rsidRPr="00271CAE">
              <w:rPr>
                <w:rFonts w:ascii="Times New Roman" w:hAnsi="Times New Roman"/>
                <w:sz w:val="26"/>
                <w:szCs w:val="26"/>
              </w:rPr>
              <w:t>19 с углубленным изучением отдельных предметов</w:t>
            </w:r>
            <w:r w:rsidRPr="00271CAE">
              <w:rPr>
                <w:rFonts w:ascii="Times New Roman" w:hAnsi="Times New Roman"/>
                <w:sz w:val="26"/>
                <w:szCs w:val="26"/>
              </w:rPr>
              <w:t>»</w:t>
            </w:r>
            <w:r w:rsidR="00891013">
              <w:rPr>
                <w:rFonts w:ascii="Times New Roman" w:hAnsi="Times New Roman"/>
                <w:sz w:val="26"/>
                <w:szCs w:val="26"/>
              </w:rPr>
              <w:t xml:space="preserve"> город Черногорск</w:t>
            </w:r>
          </w:p>
        </w:tc>
      </w:tr>
      <w:tr w:rsidR="00A61D5E" w:rsidRPr="00271CAE" w:rsidTr="00891013">
        <w:tc>
          <w:tcPr>
            <w:tcW w:w="457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Документы, регламентирующие деятельность ШСК «Положение о школьном спортивном клубе»</w:t>
            </w:r>
          </w:p>
        </w:tc>
        <w:tc>
          <w:tcPr>
            <w:tcW w:w="4820" w:type="dxa"/>
          </w:tcPr>
          <w:p w:rsidR="00B06D01" w:rsidRPr="00B06D01" w:rsidRDefault="00B06D01" w:rsidP="00B0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6D01">
              <w:rPr>
                <w:rFonts w:ascii="Times New Roman" w:hAnsi="Times New Roman"/>
                <w:sz w:val="26"/>
                <w:szCs w:val="26"/>
              </w:rPr>
              <w:t>Приказ о создании клуба № 226 от 02.09.2016;</w:t>
            </w:r>
          </w:p>
          <w:p w:rsidR="00B06D01" w:rsidRPr="00B06D01" w:rsidRDefault="00B06D01" w:rsidP="00B06D0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6D01">
              <w:rPr>
                <w:rFonts w:ascii="Times New Roman" w:hAnsi="Times New Roman"/>
                <w:sz w:val="26"/>
                <w:szCs w:val="26"/>
              </w:rPr>
              <w:t>Приказ об утверждении нового положения ШСК № 244 от 07.09.2020</w:t>
            </w:r>
          </w:p>
          <w:p w:rsidR="00CC7371" w:rsidRPr="00B06D01" w:rsidRDefault="00B06D01" w:rsidP="00B06D01">
            <w:pPr>
              <w:numPr>
                <w:ilvl w:val="0"/>
                <w:numId w:val="4"/>
              </w:numPr>
              <w:spacing w:after="0" w:line="240" w:lineRule="auto"/>
            </w:pPr>
            <w:hyperlink r:id="rId5" w:history="1">
              <w:r w:rsidR="00A61D5E" w:rsidRPr="00B06D01">
                <w:rPr>
                  <w:rFonts w:ascii="Times New Roman" w:hAnsi="Times New Roman"/>
                  <w:sz w:val="26"/>
                  <w:szCs w:val="26"/>
                </w:rPr>
                <w:t>Положение</w:t>
              </w:r>
            </w:hyperlink>
            <w:r w:rsidR="00A61D5E" w:rsidRPr="00B06D0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93864" w:rsidRPr="00B06D01">
              <w:rPr>
                <w:rFonts w:ascii="Times New Roman" w:hAnsi="Times New Roman"/>
                <w:sz w:val="26"/>
                <w:szCs w:val="26"/>
              </w:rPr>
              <w:t>о школьном спортивном клубе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2020 год</w:t>
            </w:r>
          </w:p>
        </w:tc>
      </w:tr>
      <w:tr w:rsidR="00A61D5E" w:rsidRPr="00271CAE" w:rsidTr="00891013">
        <w:tc>
          <w:tcPr>
            <w:tcW w:w="457" w:type="dxa"/>
            <w:vMerge w:val="restart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355" w:type="dxa"/>
          </w:tcPr>
          <w:p w:rsidR="00271CAE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ШСК является:</w:t>
            </w:r>
            <w:r w:rsidR="00271CAE"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</w:p>
          <w:p w:rsidR="00CC7371" w:rsidRPr="00271CAE" w:rsidRDefault="00CC7371" w:rsidP="00271CAE">
            <w:pPr>
              <w:numPr>
                <w:ilvl w:val="0"/>
                <w:numId w:val="2"/>
              </w:numPr>
              <w:spacing w:after="0" w:line="240" w:lineRule="auto"/>
              <w:ind w:left="352" w:hanging="284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по форме создания:</w:t>
            </w:r>
          </w:p>
        </w:tc>
        <w:tc>
          <w:tcPr>
            <w:tcW w:w="4820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структурное подразделение общеобразовательной организации</w:t>
            </w:r>
          </w:p>
        </w:tc>
        <w:tc>
          <w:tcPr>
            <w:tcW w:w="4820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общественное объединение без образования юридического лица</w:t>
            </w:r>
          </w:p>
        </w:tc>
        <w:tc>
          <w:tcPr>
            <w:tcW w:w="4820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891013">
        <w:tc>
          <w:tcPr>
            <w:tcW w:w="457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План (график</w:t>
            </w:r>
            <w:r w:rsidR="00193864">
              <w:rPr>
                <w:rFonts w:ascii="Times New Roman" w:hAnsi="Times New Roman"/>
                <w:b/>
                <w:i/>
                <w:sz w:val="26"/>
                <w:szCs w:val="26"/>
              </w:rPr>
              <w:t>, расписание) работы ШСК на 2017-2018</w:t>
            </w: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учебный год (утверждённый руководителем)</w:t>
            </w:r>
          </w:p>
        </w:tc>
        <w:tc>
          <w:tcPr>
            <w:tcW w:w="4820" w:type="dxa"/>
          </w:tcPr>
          <w:p w:rsidR="00CC7371" w:rsidRPr="00466AE0" w:rsidRDefault="00271CAE" w:rsidP="00271CAE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/>
                <w:sz w:val="26"/>
                <w:szCs w:val="26"/>
              </w:rPr>
            </w:pPr>
            <w:r w:rsidRPr="00466AE0">
              <w:rPr>
                <w:rFonts w:ascii="Times New Roman" w:hAnsi="Times New Roman"/>
                <w:sz w:val="26"/>
                <w:szCs w:val="26"/>
              </w:rPr>
              <w:t>План работы ШСК</w:t>
            </w:r>
          </w:p>
          <w:p w:rsidR="00193864" w:rsidRPr="00891013" w:rsidRDefault="00271CAE" w:rsidP="00891013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rPr>
                <w:rFonts w:ascii="Times New Roman" w:hAnsi="Times New Roman"/>
                <w:sz w:val="26"/>
                <w:szCs w:val="26"/>
              </w:rPr>
            </w:pPr>
            <w:r w:rsidRPr="00466AE0">
              <w:rPr>
                <w:rFonts w:ascii="Times New Roman" w:hAnsi="Times New Roman"/>
                <w:sz w:val="26"/>
                <w:szCs w:val="26"/>
              </w:rPr>
              <w:t xml:space="preserve">Расписание </w:t>
            </w:r>
            <w:r w:rsidR="00193864" w:rsidRPr="00466AE0">
              <w:rPr>
                <w:rFonts w:ascii="Times New Roman" w:hAnsi="Times New Roman"/>
                <w:sz w:val="26"/>
                <w:szCs w:val="26"/>
              </w:rPr>
              <w:t>занятий секций и кружков ШСК</w:t>
            </w:r>
          </w:p>
        </w:tc>
      </w:tr>
      <w:tr w:rsidR="00A61D5E" w:rsidRPr="00271CAE" w:rsidTr="00891013">
        <w:tc>
          <w:tcPr>
            <w:tcW w:w="457" w:type="dxa"/>
            <w:vMerge w:val="restart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55" w:type="dxa"/>
          </w:tcPr>
          <w:p w:rsidR="00CC7371" w:rsidRPr="00891013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Количество членов ШСК п</w:t>
            </w:r>
            <w:r w:rsidR="00891013">
              <w:rPr>
                <w:rFonts w:ascii="Times New Roman" w:hAnsi="Times New Roman"/>
                <w:b/>
                <w:i/>
                <w:sz w:val="26"/>
                <w:szCs w:val="26"/>
              </w:rPr>
              <w:t>о следующим уровням образования</w:t>
            </w:r>
          </w:p>
        </w:tc>
        <w:tc>
          <w:tcPr>
            <w:tcW w:w="4820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Начальное общее образование</w:t>
            </w:r>
          </w:p>
        </w:tc>
        <w:tc>
          <w:tcPr>
            <w:tcW w:w="4820" w:type="dxa"/>
          </w:tcPr>
          <w:p w:rsidR="00CC7371" w:rsidRPr="00466AE0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40 </w:t>
            </w:r>
            <w:r w:rsidR="00AB0691" w:rsidRPr="00466AE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Основное общее образование</w:t>
            </w:r>
          </w:p>
        </w:tc>
        <w:tc>
          <w:tcPr>
            <w:tcW w:w="4820" w:type="dxa"/>
          </w:tcPr>
          <w:p w:rsidR="00CC7371" w:rsidRPr="00466AE0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  <w:r w:rsidR="00AB0691" w:rsidRPr="00466AE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A61D5E" w:rsidRPr="00271CAE" w:rsidTr="00891013">
        <w:tc>
          <w:tcPr>
            <w:tcW w:w="457" w:type="dxa"/>
            <w:vMerge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Среднее общее образование</w:t>
            </w:r>
          </w:p>
        </w:tc>
        <w:tc>
          <w:tcPr>
            <w:tcW w:w="4820" w:type="dxa"/>
          </w:tcPr>
          <w:p w:rsidR="00CC7371" w:rsidRPr="00466AE0" w:rsidRDefault="00891013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AB0691" w:rsidRPr="00466AE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A61D5E" w:rsidRPr="00271CAE" w:rsidTr="00891013">
        <w:tc>
          <w:tcPr>
            <w:tcW w:w="457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355" w:type="dxa"/>
          </w:tcPr>
          <w:p w:rsidR="00CC7371" w:rsidRPr="00271CAE" w:rsidRDefault="00CC7371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Результаты спортивных достижений членов клуба в физкультурно-оздоровительных и спортивно-массовых мероприятиях различного уровня организации (школьный, муниципальный, региональный, всероссийский)</w:t>
            </w:r>
          </w:p>
        </w:tc>
        <w:tc>
          <w:tcPr>
            <w:tcW w:w="4820" w:type="dxa"/>
          </w:tcPr>
          <w:p w:rsidR="00891013" w:rsidRDefault="00B06D01" w:rsidP="00891013">
            <w:pPr>
              <w:spacing w:after="0" w:line="240" w:lineRule="auto"/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hyperlink r:id="rId6" w:history="1">
              <w:r w:rsidR="00891013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В</w:t>
              </w:r>
            </w:hyperlink>
            <w:r w:rsidR="00891013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 комплекте документов представлены результаты спортивных достижений участников клуба.</w:t>
            </w:r>
          </w:p>
          <w:p w:rsidR="00891013" w:rsidRPr="00B06D01" w:rsidRDefault="00891013" w:rsidP="00891013">
            <w:pPr>
              <w:spacing w:after="0" w:line="240" w:lineRule="auto"/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Представлены результаты </w:t>
            </w:r>
            <w:r w:rsidRPr="00891013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туристическому и краеведческому направлениям (</w:t>
            </w:r>
            <w:r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соответствующие представляемой номинации</w:t>
            </w:r>
            <w:r w:rsidRPr="00891013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>)</w:t>
            </w:r>
          </w:p>
        </w:tc>
      </w:tr>
      <w:tr w:rsidR="00271CAE" w:rsidRPr="00271CAE" w:rsidTr="00891013">
        <w:tc>
          <w:tcPr>
            <w:tcW w:w="457" w:type="dxa"/>
            <w:vMerge w:val="restart"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355" w:type="dxa"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71CAE">
              <w:rPr>
                <w:rFonts w:ascii="Times New Roman" w:hAnsi="Times New Roman"/>
                <w:b/>
                <w:i/>
                <w:sz w:val="26"/>
                <w:szCs w:val="26"/>
              </w:rPr>
              <w:t>Персональный информационный ресурс ШСК:</w:t>
            </w:r>
          </w:p>
        </w:tc>
        <w:tc>
          <w:tcPr>
            <w:tcW w:w="4820" w:type="dxa"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71CAE" w:rsidRPr="00271CAE" w:rsidTr="00891013">
        <w:tc>
          <w:tcPr>
            <w:tcW w:w="457" w:type="dxa"/>
            <w:vMerge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 xml:space="preserve">в сети Интернет (персональный сайт клуба или страница на сайте) </w:t>
            </w:r>
          </w:p>
        </w:tc>
        <w:tc>
          <w:tcPr>
            <w:tcW w:w="4820" w:type="dxa"/>
          </w:tcPr>
          <w:p w:rsidR="00271CAE" w:rsidRPr="00271CAE" w:rsidRDefault="00271CAE" w:rsidP="00AB069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-</w:t>
            </w:r>
            <w:r w:rsidR="00891013">
              <w:rPr>
                <w:rFonts w:ascii="Times New Roman" w:hAnsi="Times New Roman"/>
                <w:sz w:val="26"/>
                <w:szCs w:val="26"/>
              </w:rPr>
              <w:t xml:space="preserve"> страница на сайте МБОУ СОШ №19</w:t>
            </w:r>
            <w:r w:rsidRPr="00271CAE">
              <w:rPr>
                <w:rFonts w:ascii="Times New Roman" w:hAnsi="Times New Roman"/>
                <w:sz w:val="26"/>
                <w:szCs w:val="26"/>
              </w:rPr>
              <w:t xml:space="preserve">/ </w:t>
            </w:r>
            <w:hyperlink r:id="rId7" w:history="1">
              <w:proofErr w:type="spellStart"/>
              <w:r w:rsidRPr="00271CAE">
                <w:rPr>
                  <w:rFonts w:ascii="Times New Roman" w:hAnsi="Times New Roman"/>
                  <w:sz w:val="26"/>
                  <w:szCs w:val="26"/>
                </w:rPr>
                <w:t>черногорск.рф</w:t>
              </w:r>
              <w:proofErr w:type="spellEnd"/>
            </w:hyperlink>
            <w:r w:rsidRPr="00271CAE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271CAE" w:rsidRPr="00271CAE" w:rsidRDefault="00271CAE" w:rsidP="008910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891013">
              <w:rPr>
                <w:rFonts w:ascii="Times New Roman" w:hAnsi="Times New Roman"/>
                <w:sz w:val="26"/>
                <w:szCs w:val="26"/>
              </w:rPr>
              <w:t xml:space="preserve">Инстаграмм школы: </w:t>
            </w:r>
            <w:hyperlink r:id="rId8" w:history="1">
              <w:r w:rsidR="00891013" w:rsidRPr="00685C3C">
                <w:rPr>
                  <w:rStyle w:val="a4"/>
                </w:rPr>
                <w:t>https://instagram.com/ chernogorsk_school_19?igshid=tfp552dgxt6d</w:t>
              </w:r>
            </w:hyperlink>
          </w:p>
        </w:tc>
      </w:tr>
      <w:tr w:rsidR="00271CAE" w:rsidRPr="00271CAE" w:rsidTr="00891013">
        <w:tc>
          <w:tcPr>
            <w:tcW w:w="457" w:type="dxa"/>
            <w:vMerge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5" w:type="dxa"/>
          </w:tcPr>
          <w:p w:rsidR="00271CAE" w:rsidRPr="00271CAE" w:rsidRDefault="00271CAE" w:rsidP="0081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1CAE">
              <w:rPr>
                <w:rFonts w:ascii="Times New Roman" w:hAnsi="Times New Roman"/>
                <w:sz w:val="26"/>
                <w:szCs w:val="26"/>
              </w:rPr>
              <w:t>в периодическом печатном издании</w:t>
            </w:r>
          </w:p>
        </w:tc>
        <w:tc>
          <w:tcPr>
            <w:tcW w:w="4820" w:type="dxa"/>
          </w:tcPr>
          <w:p w:rsidR="00271CAE" w:rsidRPr="00271CAE" w:rsidRDefault="00271CAE" w:rsidP="00AB069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CC7371" w:rsidRPr="00F03A06" w:rsidRDefault="00CC7371" w:rsidP="00F03A06">
      <w:pPr>
        <w:rPr>
          <w:rFonts w:ascii="Times New Roman" w:hAnsi="Times New Roman"/>
          <w:sz w:val="24"/>
          <w:szCs w:val="24"/>
        </w:rPr>
      </w:pPr>
    </w:p>
    <w:sectPr w:rsidR="00CC7371" w:rsidRPr="00F03A06" w:rsidSect="0029735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D1969"/>
    <w:multiLevelType w:val="hybridMultilevel"/>
    <w:tmpl w:val="89F8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B2EB6"/>
    <w:multiLevelType w:val="hybridMultilevel"/>
    <w:tmpl w:val="5EE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4160D"/>
    <w:multiLevelType w:val="hybridMultilevel"/>
    <w:tmpl w:val="5888AD1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7AFF552E"/>
    <w:multiLevelType w:val="hybridMultilevel"/>
    <w:tmpl w:val="16EE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840"/>
    <w:rsid w:val="00193864"/>
    <w:rsid w:val="0026609B"/>
    <w:rsid w:val="00271CAE"/>
    <w:rsid w:val="00297354"/>
    <w:rsid w:val="002A7840"/>
    <w:rsid w:val="002B00BB"/>
    <w:rsid w:val="002B22A3"/>
    <w:rsid w:val="00343327"/>
    <w:rsid w:val="00346926"/>
    <w:rsid w:val="00356960"/>
    <w:rsid w:val="00466AE0"/>
    <w:rsid w:val="00480125"/>
    <w:rsid w:val="004A7275"/>
    <w:rsid w:val="00520242"/>
    <w:rsid w:val="005F38CF"/>
    <w:rsid w:val="00742433"/>
    <w:rsid w:val="0077172F"/>
    <w:rsid w:val="007C783F"/>
    <w:rsid w:val="00812C9E"/>
    <w:rsid w:val="0081474A"/>
    <w:rsid w:val="00891013"/>
    <w:rsid w:val="00A44187"/>
    <w:rsid w:val="00A61D5E"/>
    <w:rsid w:val="00AB0691"/>
    <w:rsid w:val="00AB36B1"/>
    <w:rsid w:val="00B06D01"/>
    <w:rsid w:val="00B526D0"/>
    <w:rsid w:val="00C52104"/>
    <w:rsid w:val="00CC7371"/>
    <w:rsid w:val="00E23554"/>
    <w:rsid w:val="00F0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C9966"/>
  <w15:docId w15:val="{78A88AD7-E2EC-47E2-BC76-F24120E3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5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3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B22A3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2B22A3"/>
    <w:rPr>
      <w:rFonts w:cs="Times New Roman"/>
      <w:color w:val="800080"/>
      <w:u w:val="single"/>
    </w:rPr>
  </w:style>
  <w:style w:type="character" w:customStyle="1" w:styleId="layout">
    <w:name w:val="layout"/>
    <w:rsid w:val="0089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%20chernogorsk_school_19?igshid=tfp552dgxt6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ko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6;&#1077;&#1079;&#1091;&#1083;&#1100;&#1090;&#1072;&#1090;&#1099;%20&#1089;&#1087;&#1086;&#1088;&#1090;&#1080;&#1074;&#1085;&#1099;&#1093;%20&#1076;&#1086;&#1089;&#1090;&#1080;&#1078;&#1077;&#1085;&#1080;&#1081;.docx" TargetMode="External"/><Relationship Id="rId5" Type="http://schemas.openxmlformats.org/officeDocument/2006/relationships/hyperlink" Target="&#1055;&#1086;&#1083;&#1086;&#1078;&#1077;&#1085;&#1080;&#1077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Ч19_ЖелтышеваЮЕ</cp:lastModifiedBy>
  <cp:revision>18</cp:revision>
  <dcterms:created xsi:type="dcterms:W3CDTF">2016-05-30T04:41:00Z</dcterms:created>
  <dcterms:modified xsi:type="dcterms:W3CDTF">2021-08-20T03:45:00Z</dcterms:modified>
</cp:coreProperties>
</file>