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DD" w:rsidRDefault="005F0C3C" w:rsidP="005F0C3C">
      <w:pPr>
        <w:jc w:val="right"/>
        <w:rPr>
          <w:rFonts w:ascii="Times New Roman" w:hAnsi="Times New Roman" w:cs="Times New Roman"/>
          <w:sz w:val="24"/>
          <w:szCs w:val="24"/>
        </w:rPr>
      </w:pPr>
      <w:r w:rsidRPr="005F0C3C">
        <w:rPr>
          <w:rFonts w:ascii="Times New Roman" w:hAnsi="Times New Roman" w:cs="Times New Roman"/>
          <w:sz w:val="24"/>
          <w:szCs w:val="24"/>
        </w:rPr>
        <w:t>Приложение 7</w:t>
      </w:r>
    </w:p>
    <w:p w:rsidR="005F0C3C" w:rsidRPr="00D413E5" w:rsidRDefault="005F0C3C" w:rsidP="00D41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3E5">
        <w:rPr>
          <w:rFonts w:ascii="Times New Roman" w:hAnsi="Times New Roman" w:cs="Times New Roman"/>
          <w:b/>
          <w:sz w:val="24"/>
          <w:szCs w:val="24"/>
        </w:rPr>
        <w:t>СПОРТИВНЫЕ ДОСТИЖЕНИЯ</w:t>
      </w:r>
    </w:p>
    <w:p w:rsidR="005F0C3C" w:rsidRDefault="005F0C3C" w:rsidP="00D413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 (участников) школьного спортивного клуба</w:t>
      </w:r>
      <w:r w:rsidR="00D41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7250F">
        <w:rPr>
          <w:rFonts w:ascii="Times New Roman" w:hAnsi="Times New Roman" w:cs="Times New Roman"/>
          <w:sz w:val="24"/>
          <w:szCs w:val="24"/>
        </w:rPr>
        <w:t>Надежда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F0C3C" w:rsidRDefault="005F0C3C" w:rsidP="00D413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физкультурных мероприятиях за 2017-2018 учебный год</w:t>
      </w:r>
    </w:p>
    <w:p w:rsidR="00D413E5" w:rsidRDefault="00D413E5" w:rsidP="00D413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7"/>
        <w:gridCol w:w="1986"/>
        <w:gridCol w:w="3158"/>
        <w:gridCol w:w="1356"/>
        <w:gridCol w:w="3565"/>
      </w:tblGrid>
      <w:tr w:rsidR="00C30796" w:rsidRPr="00C30796" w:rsidTr="00D413E5">
        <w:tc>
          <w:tcPr>
            <w:tcW w:w="567" w:type="dxa"/>
          </w:tcPr>
          <w:p w:rsidR="00C30796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5F0C3C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986" w:type="dxa"/>
          </w:tcPr>
          <w:p w:rsidR="005F0C3C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 xml:space="preserve">Уровень мероприятия </w:t>
            </w:r>
            <w:r w:rsidRPr="00D413E5">
              <w:rPr>
                <w:rFonts w:ascii="Times New Roman" w:hAnsi="Times New Roman" w:cs="Times New Roman"/>
                <w:b/>
                <w:sz w:val="18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3158" w:type="dxa"/>
          </w:tcPr>
          <w:p w:rsidR="005F0C3C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356" w:type="dxa"/>
          </w:tcPr>
          <w:p w:rsidR="005F0C3C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</w:tc>
        <w:tc>
          <w:tcPr>
            <w:tcW w:w="3565" w:type="dxa"/>
          </w:tcPr>
          <w:p w:rsidR="005F0C3C" w:rsidRPr="00D413E5" w:rsidRDefault="005F0C3C" w:rsidP="005F0C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13E5">
              <w:rPr>
                <w:rFonts w:ascii="Times New Roman" w:hAnsi="Times New Roman" w:cs="Times New Roman"/>
                <w:b/>
                <w:szCs w:val="24"/>
              </w:rPr>
              <w:t xml:space="preserve">Результат </w:t>
            </w:r>
          </w:p>
        </w:tc>
      </w:tr>
      <w:tr w:rsidR="00C30796" w:rsidRPr="00C30796" w:rsidTr="00D413E5">
        <w:tc>
          <w:tcPr>
            <w:tcW w:w="567" w:type="dxa"/>
          </w:tcPr>
          <w:p w:rsidR="00CC2195" w:rsidRPr="00D413E5" w:rsidRDefault="00CC2195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2195" w:rsidRPr="00C30796" w:rsidRDefault="00CC2195" w:rsidP="005F0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58" w:type="dxa"/>
          </w:tcPr>
          <w:p w:rsidR="00C30796" w:rsidRDefault="00CC2195" w:rsidP="00C30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Всероссийском этапе фестиваля </w:t>
            </w:r>
            <w:r w:rsidR="00AD02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«Готов к труду и обороне»</w:t>
            </w:r>
          </w:p>
          <w:p w:rsidR="00CC2195" w:rsidRPr="00C30796" w:rsidRDefault="00CC2195" w:rsidP="00C3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CC21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565" w:type="dxa"/>
          </w:tcPr>
          <w:p w:rsidR="00CC2195" w:rsidRPr="00C30796" w:rsidRDefault="00C30796" w:rsidP="00C3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Алексей Гаврилов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(6 класс)</w:t>
            </w: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участник  команды сборной Хакасии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58" w:type="dxa"/>
          </w:tcPr>
          <w:p w:rsidR="00AD021C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физкультурно-спортивный комплекс </w:t>
            </w:r>
          </w:p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«Готов к труду и обороне»</w:t>
            </w:r>
          </w:p>
        </w:tc>
        <w:tc>
          <w:tcPr>
            <w:tcW w:w="1356" w:type="dxa"/>
          </w:tcPr>
          <w:p w:rsidR="00D413E5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565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Серебряный знак ГТО – 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человек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Золотой знак ГТО - 6 человека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(Приказ МО РФ О награждении знаками отличия)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летний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«Готов к труду и обороне»</w:t>
            </w:r>
          </w:p>
        </w:tc>
        <w:tc>
          <w:tcPr>
            <w:tcW w:w="135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 года</w:t>
            </w:r>
          </w:p>
        </w:tc>
        <w:tc>
          <w:tcPr>
            <w:tcW w:w="3565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Алексей Гаврилов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C307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 место</w:t>
            </w: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группе 11-12 лет.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shd w:val="clear" w:color="auto" w:fill="FFFFFF"/>
              <w:spacing w:before="150" w:after="150"/>
              <w:ind w:right="7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Нации-2017».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участников – 112 человек </w:t>
            </w:r>
          </w:p>
          <w:p w:rsidR="00AD021C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(учащиеся 1-4 классов, родители).</w:t>
            </w:r>
          </w:p>
          <w:p w:rsidR="00AD021C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человек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2-е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3-е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Первенство по ле</w:t>
            </w:r>
            <w:r w:rsidR="00AB0B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гкой атлетике среди школ города</w:t>
            </w:r>
          </w:p>
        </w:tc>
        <w:tc>
          <w:tcPr>
            <w:tcW w:w="1356" w:type="dxa"/>
          </w:tcPr>
          <w:p w:rsidR="00AD021C" w:rsidRPr="00C30796" w:rsidRDefault="00AB0B9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  <w:r w:rsidR="00AD021C" w:rsidRPr="00C3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1-е место – 1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2-е место-4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3-е место-2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D413E5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командном зачете 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(бег 4х100)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соревнования Всероссийского дня бега</w:t>
            </w: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0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Филиппова Т. -  1место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Дрюмова</w:t>
            </w:r>
            <w:proofErr w:type="spellEnd"/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 П. – 2 место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Бадина</w:t>
            </w:r>
            <w:proofErr w:type="spellEnd"/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 С. – 3 место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Первенство по  легкой атлетике «Закрытие летнего сезона»</w:t>
            </w: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21-22.09.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0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1-е место –9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2-е место-10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3-е место-3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3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семейный конкурс «Папа, мама, я  - дорожная семья»</w:t>
            </w:r>
          </w:p>
        </w:tc>
        <w:tc>
          <w:tcPr>
            <w:tcW w:w="1356" w:type="dxa"/>
          </w:tcPr>
          <w:p w:rsidR="00AD021C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команда 3В класса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команда 4В класса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D413E5" w:rsidRDefault="00AD021C" w:rsidP="00D41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3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Городские соревнования по ориентированию «Быстрее ветра»</w:t>
            </w:r>
          </w:p>
        </w:tc>
        <w:tc>
          <w:tcPr>
            <w:tcW w:w="1356" w:type="dxa"/>
          </w:tcPr>
          <w:p w:rsidR="00AD021C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Пернатий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4 класс – 3 место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 финала Школьной </w:t>
            </w:r>
            <w:r w:rsidR="00AB0B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Баскетбольной Лиги "КЭС-БАСКЕТ"</w:t>
            </w: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11-17.11.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Командное 1 место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Команда девушек – 3 место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соревнования по баскетболу</w:t>
            </w: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11-18.11.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Команда юношей – 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соревнования «Старты надежд»</w:t>
            </w:r>
          </w:p>
        </w:tc>
        <w:tc>
          <w:tcPr>
            <w:tcW w:w="1356" w:type="dxa"/>
          </w:tcPr>
          <w:p w:rsidR="00D413E5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1912.</w:t>
            </w:r>
          </w:p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Победителей – 4 человека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Призёров – 6 чел.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  <w:r w:rsidR="00D413E5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1356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Победителей – 5 чел.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Призёров – 30 чел.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3E5" w:rsidRPr="00C30796" w:rsidTr="00D413E5">
        <w:tc>
          <w:tcPr>
            <w:tcW w:w="567" w:type="dxa"/>
          </w:tcPr>
          <w:p w:rsidR="00D413E5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</w:tcPr>
          <w:p w:rsidR="00D413E5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3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D413E5" w:rsidRPr="00C30796" w:rsidRDefault="00D413E5" w:rsidP="00AD0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семейного фото «Мама, папа, я – спортивная семья»</w:t>
            </w:r>
          </w:p>
        </w:tc>
        <w:tc>
          <w:tcPr>
            <w:tcW w:w="1356" w:type="dxa"/>
          </w:tcPr>
          <w:p w:rsidR="00D413E5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D413E5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3565" w:type="dxa"/>
          </w:tcPr>
          <w:p w:rsidR="00D413E5" w:rsidRDefault="00D413E5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человек (4 класс)</w:t>
            </w:r>
          </w:p>
          <w:p w:rsidR="00D413E5" w:rsidRPr="00C30796" w:rsidRDefault="00D413E5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2 человека (4 класс) </w:t>
            </w:r>
          </w:p>
        </w:tc>
      </w:tr>
      <w:tr w:rsidR="00AD021C" w:rsidRPr="00C30796" w:rsidTr="00D413E5">
        <w:tc>
          <w:tcPr>
            <w:tcW w:w="567" w:type="dxa"/>
          </w:tcPr>
          <w:p w:rsidR="00AD021C" w:rsidRPr="00C30796" w:rsidRDefault="00D413E5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</w:tcPr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AD021C" w:rsidRPr="00C30796" w:rsidRDefault="00AD021C" w:rsidP="00AD02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 по баскетболу среди самых юных</w:t>
            </w:r>
            <w:r w:rsidRPr="00C3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участников. </w:t>
            </w:r>
          </w:p>
          <w:p w:rsidR="00AD021C" w:rsidRPr="00D413E5" w:rsidRDefault="00AD021C" w:rsidP="00D413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2-4 классов </w:t>
            </w:r>
          </w:p>
        </w:tc>
        <w:tc>
          <w:tcPr>
            <w:tcW w:w="1356" w:type="dxa"/>
          </w:tcPr>
          <w:p w:rsidR="00AB0B95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AD021C" w:rsidRPr="00C30796" w:rsidRDefault="00AD021C" w:rsidP="00AD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0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5" w:type="dxa"/>
          </w:tcPr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Команда девочек – 3 место</w:t>
            </w:r>
          </w:p>
          <w:p w:rsidR="00AD021C" w:rsidRPr="00C30796" w:rsidRDefault="00AD021C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Команда мальчиков  - 3 место</w:t>
            </w:r>
          </w:p>
        </w:tc>
      </w:tr>
      <w:tr w:rsidR="00D413E5" w:rsidRPr="00C30796" w:rsidTr="00D413E5">
        <w:tc>
          <w:tcPr>
            <w:tcW w:w="567" w:type="dxa"/>
          </w:tcPr>
          <w:p w:rsidR="00D413E5" w:rsidRPr="00C30796" w:rsidRDefault="00D413E5" w:rsidP="00D4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</w:tcPr>
          <w:p w:rsidR="00D413E5" w:rsidRPr="00C30796" w:rsidRDefault="00D413E5" w:rsidP="00D4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58" w:type="dxa"/>
          </w:tcPr>
          <w:p w:rsidR="00D413E5" w:rsidRPr="00C30796" w:rsidRDefault="00D413E5" w:rsidP="00D413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пешеходному туризму «Горячая тропа»</w:t>
            </w:r>
          </w:p>
        </w:tc>
        <w:tc>
          <w:tcPr>
            <w:tcW w:w="1356" w:type="dxa"/>
          </w:tcPr>
          <w:p w:rsidR="00D413E5" w:rsidRDefault="00D413E5" w:rsidP="00D4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  <w:p w:rsidR="00D413E5" w:rsidRPr="00C30796" w:rsidRDefault="00D413E5" w:rsidP="00D4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2018.</w:t>
            </w:r>
          </w:p>
        </w:tc>
        <w:tc>
          <w:tcPr>
            <w:tcW w:w="3565" w:type="dxa"/>
          </w:tcPr>
          <w:p w:rsidR="00D413E5" w:rsidRPr="00C30796" w:rsidRDefault="00D413E5" w:rsidP="00D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Командное 3 место</w:t>
            </w:r>
          </w:p>
        </w:tc>
      </w:tr>
    </w:tbl>
    <w:p w:rsidR="005F0C3C" w:rsidRDefault="005F0C3C" w:rsidP="005F0C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0C3C" w:rsidRPr="005F0C3C" w:rsidRDefault="005F0C3C" w:rsidP="005F0C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0C3C" w:rsidRDefault="005F0C3C"/>
    <w:sectPr w:rsidR="005F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463EB"/>
    <w:multiLevelType w:val="hybridMultilevel"/>
    <w:tmpl w:val="1130C0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11"/>
    <w:rsid w:val="000775FA"/>
    <w:rsid w:val="001676DD"/>
    <w:rsid w:val="004B1279"/>
    <w:rsid w:val="0057250F"/>
    <w:rsid w:val="005F0C3C"/>
    <w:rsid w:val="006801EB"/>
    <w:rsid w:val="008043D3"/>
    <w:rsid w:val="00AB0B95"/>
    <w:rsid w:val="00AD021C"/>
    <w:rsid w:val="00BB74B2"/>
    <w:rsid w:val="00C30796"/>
    <w:rsid w:val="00CC2195"/>
    <w:rsid w:val="00D413E5"/>
    <w:rsid w:val="00F3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B95A"/>
  <w15:chartTrackingRefBased/>
  <w15:docId w15:val="{95F515A4-9E8D-4D8C-9EEE-8EEC93FF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C21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D4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FE76-B4CE-4D8A-A5C7-5CD4B7A2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Ч19_СимоноваИФ</cp:lastModifiedBy>
  <cp:revision>5</cp:revision>
  <dcterms:created xsi:type="dcterms:W3CDTF">2018-04-26T16:33:00Z</dcterms:created>
  <dcterms:modified xsi:type="dcterms:W3CDTF">2018-05-04T05:42:00Z</dcterms:modified>
</cp:coreProperties>
</file>