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434" w:rsidRPr="007C12DB" w:rsidRDefault="00494434" w:rsidP="0049443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4434" w:rsidRDefault="00494434" w:rsidP="00494434">
      <w:pPr>
        <w:pStyle w:val="a3"/>
        <w:ind w:left="720"/>
        <w:jc w:val="both"/>
        <w:rPr>
          <w:rFonts w:ascii="Times New Roman" w:hAnsi="Times New Roman"/>
          <w:bCs/>
          <w:sz w:val="26"/>
          <w:szCs w:val="26"/>
        </w:rPr>
      </w:pPr>
    </w:p>
    <w:p w:rsidR="00494434" w:rsidRPr="006C275B" w:rsidRDefault="00494434" w:rsidP="00494434">
      <w:pPr>
        <w:pStyle w:val="a3"/>
        <w:ind w:left="720"/>
        <w:jc w:val="right"/>
        <w:rPr>
          <w:rFonts w:ascii="Times New Roman" w:hAnsi="Times New Roman"/>
          <w:bCs/>
          <w:sz w:val="26"/>
          <w:szCs w:val="26"/>
          <w:lang w:val="ru-RU"/>
        </w:rPr>
      </w:pPr>
      <w:r w:rsidRPr="006C275B">
        <w:rPr>
          <w:rFonts w:ascii="Times New Roman" w:hAnsi="Times New Roman"/>
          <w:bCs/>
          <w:sz w:val="26"/>
          <w:szCs w:val="26"/>
          <w:lang w:val="ru-RU"/>
        </w:rPr>
        <w:t>Приложение к Приказу</w:t>
      </w:r>
    </w:p>
    <w:p w:rsidR="00494434" w:rsidRPr="006C275B" w:rsidRDefault="00494434" w:rsidP="00494434">
      <w:pPr>
        <w:pStyle w:val="a3"/>
        <w:ind w:left="720"/>
        <w:jc w:val="center"/>
        <w:rPr>
          <w:rFonts w:ascii="Times New Roman" w:hAnsi="Times New Roman"/>
          <w:bCs/>
          <w:sz w:val="26"/>
          <w:szCs w:val="26"/>
          <w:lang w:val="ru-RU"/>
        </w:rPr>
      </w:pPr>
      <w:r w:rsidRPr="006C275B">
        <w:rPr>
          <w:rFonts w:ascii="Times New Roman" w:hAnsi="Times New Roman"/>
          <w:bCs/>
          <w:sz w:val="26"/>
          <w:szCs w:val="26"/>
          <w:lang w:val="ru-RU"/>
        </w:rPr>
        <w:t xml:space="preserve">                                                                 </w:t>
      </w:r>
      <w:r w:rsidR="00F12A74" w:rsidRPr="006C275B">
        <w:rPr>
          <w:rFonts w:ascii="Times New Roman" w:hAnsi="Times New Roman"/>
          <w:bCs/>
          <w:sz w:val="26"/>
          <w:szCs w:val="26"/>
          <w:lang w:val="ru-RU"/>
        </w:rPr>
        <w:t xml:space="preserve">                           № 405/1 от 30.08</w:t>
      </w:r>
      <w:r w:rsidRPr="006C275B">
        <w:rPr>
          <w:rFonts w:ascii="Times New Roman" w:hAnsi="Times New Roman"/>
          <w:bCs/>
          <w:sz w:val="26"/>
          <w:szCs w:val="26"/>
          <w:lang w:val="ru-RU"/>
        </w:rPr>
        <w:t>.</w:t>
      </w:r>
      <w:r w:rsidR="00D22C2E" w:rsidRPr="006C275B">
        <w:rPr>
          <w:rFonts w:ascii="Times New Roman" w:hAnsi="Times New Roman"/>
          <w:bCs/>
          <w:sz w:val="26"/>
          <w:szCs w:val="26"/>
          <w:lang w:val="ru-RU"/>
        </w:rPr>
        <w:t>2025</w:t>
      </w:r>
      <w:r w:rsidRPr="006C275B">
        <w:rPr>
          <w:rFonts w:ascii="Times New Roman" w:hAnsi="Times New Roman"/>
          <w:bCs/>
          <w:sz w:val="26"/>
          <w:szCs w:val="26"/>
          <w:lang w:val="ru-RU"/>
        </w:rPr>
        <w:t>г.</w:t>
      </w:r>
    </w:p>
    <w:p w:rsidR="00494434" w:rsidRPr="006C275B" w:rsidRDefault="00494434" w:rsidP="00494434">
      <w:pPr>
        <w:pStyle w:val="a3"/>
        <w:ind w:left="720"/>
        <w:jc w:val="both"/>
        <w:rPr>
          <w:rFonts w:ascii="Times New Roman" w:hAnsi="Times New Roman"/>
          <w:bCs/>
          <w:sz w:val="26"/>
          <w:szCs w:val="26"/>
        </w:rPr>
      </w:pPr>
    </w:p>
    <w:p w:rsidR="00494434" w:rsidRPr="006C275B" w:rsidRDefault="00494434" w:rsidP="00494434">
      <w:pPr>
        <w:pStyle w:val="a3"/>
        <w:jc w:val="both"/>
        <w:rPr>
          <w:rFonts w:ascii="Times New Roman" w:hAnsi="Times New Roman"/>
          <w:bCs/>
          <w:sz w:val="26"/>
          <w:szCs w:val="26"/>
        </w:rPr>
      </w:pPr>
    </w:p>
    <w:p w:rsidR="00494434" w:rsidRPr="006C275B" w:rsidRDefault="00494434" w:rsidP="00494434">
      <w:pPr>
        <w:jc w:val="center"/>
        <w:rPr>
          <w:b/>
          <w:sz w:val="26"/>
          <w:szCs w:val="26"/>
        </w:rPr>
      </w:pPr>
      <w:r w:rsidRPr="006C275B">
        <w:rPr>
          <w:b/>
          <w:sz w:val="26"/>
          <w:szCs w:val="26"/>
        </w:rPr>
        <w:t xml:space="preserve">Список учебников, используемых при реализации программ начального общего, основного общего и среднего общего образования </w:t>
      </w:r>
    </w:p>
    <w:p w:rsidR="00494434" w:rsidRPr="006C275B" w:rsidRDefault="00F12A74" w:rsidP="00494434">
      <w:pPr>
        <w:jc w:val="center"/>
        <w:rPr>
          <w:b/>
          <w:sz w:val="26"/>
          <w:szCs w:val="26"/>
        </w:rPr>
      </w:pPr>
      <w:r w:rsidRPr="006C275B">
        <w:rPr>
          <w:b/>
          <w:sz w:val="26"/>
          <w:szCs w:val="26"/>
        </w:rPr>
        <w:t>в 2025/2026</w:t>
      </w:r>
      <w:r w:rsidR="00494434" w:rsidRPr="006C275B">
        <w:rPr>
          <w:b/>
          <w:sz w:val="26"/>
          <w:szCs w:val="26"/>
        </w:rPr>
        <w:t xml:space="preserve"> учебном году</w:t>
      </w:r>
    </w:p>
    <w:p w:rsidR="00494434" w:rsidRPr="006C275B" w:rsidRDefault="00494434" w:rsidP="00494434">
      <w:pPr>
        <w:pStyle w:val="a3"/>
        <w:ind w:left="1699"/>
        <w:jc w:val="both"/>
        <w:rPr>
          <w:rFonts w:ascii="Times New Roman" w:hAnsi="Times New Roman"/>
          <w:bCs/>
          <w:sz w:val="26"/>
          <w:szCs w:val="26"/>
        </w:rPr>
      </w:pPr>
    </w:p>
    <w:tbl>
      <w:tblPr>
        <w:tblW w:w="10914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5332"/>
        <w:gridCol w:w="1216"/>
        <w:gridCol w:w="2746"/>
      </w:tblGrid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 xml:space="preserve">№ по ФПУ 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494434" w:rsidRPr="006C275B" w:rsidRDefault="00494434" w:rsidP="00D22C2E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Автор/авторский коллектив, наименование учебника</w:t>
            </w:r>
          </w:p>
        </w:tc>
        <w:tc>
          <w:tcPr>
            <w:tcW w:w="1216" w:type="dxa"/>
          </w:tcPr>
          <w:p w:rsidR="00494434" w:rsidRPr="006C275B" w:rsidRDefault="00494434" w:rsidP="00D22C2E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Класс</w:t>
            </w:r>
          </w:p>
        </w:tc>
        <w:tc>
          <w:tcPr>
            <w:tcW w:w="2746" w:type="dxa"/>
          </w:tcPr>
          <w:p w:rsidR="00494434" w:rsidRPr="006C275B" w:rsidRDefault="00494434" w:rsidP="00D22C2E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Наименование издателя (ей) учебника</w:t>
            </w:r>
          </w:p>
        </w:tc>
      </w:tr>
      <w:tr w:rsidR="00494434" w:rsidRPr="006C275B" w:rsidTr="00D22C2E">
        <w:tc>
          <w:tcPr>
            <w:tcW w:w="10914" w:type="dxa"/>
            <w:gridSpan w:val="4"/>
          </w:tcPr>
          <w:p w:rsidR="00494434" w:rsidRPr="006C275B" w:rsidRDefault="00494434" w:rsidP="00D22C2E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  <w:sz w:val="26"/>
                <w:szCs w:val="26"/>
              </w:rPr>
              <w:t>1.1.1 Начальное общее образование (уровень образования)</w:t>
            </w:r>
          </w:p>
        </w:tc>
      </w:tr>
      <w:tr w:rsidR="00494434" w:rsidRPr="006C275B" w:rsidTr="00D22C2E">
        <w:tc>
          <w:tcPr>
            <w:tcW w:w="10914" w:type="dxa"/>
            <w:gridSpan w:val="4"/>
          </w:tcPr>
          <w:p w:rsidR="00494434" w:rsidRPr="006C275B" w:rsidRDefault="00494434" w:rsidP="00D22C2E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1.1.1.1 Русский язык и литературное чтение (предметная область)</w:t>
            </w:r>
          </w:p>
        </w:tc>
      </w:tr>
      <w:tr w:rsidR="00494434" w:rsidRPr="006C275B" w:rsidTr="00D22C2E">
        <w:tc>
          <w:tcPr>
            <w:tcW w:w="10914" w:type="dxa"/>
            <w:gridSpan w:val="4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rPr>
                <w:b/>
              </w:rPr>
              <w:t>1.1.1.1.1 Русский язык (учебный предмет)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contextualSpacing/>
            </w:pPr>
            <w:r w:rsidRPr="006C275B">
              <w:t>1.1.1.1.1.1.1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 xml:space="preserve">Горецкий В.Г., Кирюшкин В.А., Виноградская Л.А., </w:t>
            </w:r>
            <w:proofErr w:type="spellStart"/>
            <w:r w:rsidRPr="006C275B">
              <w:t>Бойкина</w:t>
            </w:r>
            <w:proofErr w:type="spellEnd"/>
            <w:r w:rsidRPr="006C275B">
              <w:t xml:space="preserve"> М.В. Русский язык. Азбука: 1-й класс: учебник: в 2 частях. </w:t>
            </w:r>
          </w:p>
          <w:p w:rsidR="00494434" w:rsidRPr="006C275B" w:rsidRDefault="00494434" w:rsidP="00D22C2E">
            <w:pPr>
              <w:contextualSpacing/>
            </w:pP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1абвг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АО «Издательство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«Просвещение»</w:t>
            </w:r>
          </w:p>
        </w:tc>
      </w:tr>
      <w:tr w:rsidR="00494434" w:rsidRPr="006C275B" w:rsidTr="00D22C2E">
        <w:trPr>
          <w:trHeight w:val="782"/>
        </w:trPr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r w:rsidRPr="006C275B">
              <w:t>1.1.1.1.1.1.2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proofErr w:type="spellStart"/>
            <w:r w:rsidRPr="006C275B">
              <w:t>Канакина</w:t>
            </w:r>
            <w:proofErr w:type="spellEnd"/>
            <w:r w:rsidRPr="006C275B">
              <w:t xml:space="preserve"> В.П., Горецкий В.Г. Русский язык: 1-й класс: учебник. </w:t>
            </w:r>
          </w:p>
          <w:p w:rsidR="00494434" w:rsidRPr="006C275B" w:rsidRDefault="00494434" w:rsidP="00D22C2E">
            <w:pPr>
              <w:contextualSpacing/>
            </w:pP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1абвг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АО «Издательство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«Просвещение»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r w:rsidRPr="006C275B">
              <w:t>1.1.1.1.1.1.3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proofErr w:type="spellStart"/>
            <w:r w:rsidRPr="006C275B">
              <w:t>Канакина</w:t>
            </w:r>
            <w:proofErr w:type="spellEnd"/>
            <w:r w:rsidRPr="006C275B">
              <w:t xml:space="preserve"> В.П., Горецкий В.Г. Русский язык: 2-й класс: учебник. </w:t>
            </w:r>
          </w:p>
          <w:p w:rsidR="00494434" w:rsidRPr="006C275B" w:rsidRDefault="00494434" w:rsidP="00D22C2E">
            <w:pPr>
              <w:contextualSpacing/>
            </w:pP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2абвг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АО «Издательство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«Просвещение»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jc w:val="center"/>
            </w:pPr>
            <w:r w:rsidRPr="006C275B">
              <w:t>1.1.1.1.1.2.4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 xml:space="preserve">Иванов С.В., Евдокимова А.О., Кузнецова М.И., </w:t>
            </w:r>
            <w:proofErr w:type="spellStart"/>
            <w:r w:rsidRPr="006C275B">
              <w:t>Петленко</w:t>
            </w:r>
            <w:proofErr w:type="spellEnd"/>
            <w:r w:rsidRPr="006C275B">
              <w:t xml:space="preserve"> Л.В., Романова В.Ю.  Русский язык.  Русский язык 3 класс. В 2 ч.</w:t>
            </w:r>
          </w:p>
        </w:tc>
        <w:tc>
          <w:tcPr>
            <w:tcW w:w="1216" w:type="dxa"/>
            <w:vAlign w:val="center"/>
          </w:tcPr>
          <w:p w:rsidR="00494434" w:rsidRPr="006C275B" w:rsidRDefault="00D22C2E" w:rsidP="00D22C2E">
            <w:pPr>
              <w:contextualSpacing/>
              <w:jc w:val="center"/>
            </w:pPr>
            <w:r w:rsidRPr="006C275B">
              <w:t>3абвгд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ООО «Издательский центр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ВЕНТАНА-ГРАФ»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jc w:val="center"/>
            </w:pPr>
            <w:r w:rsidRPr="006C275B">
              <w:t>1.1.1.1.1.2.5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 xml:space="preserve">Иванов С.В., Кузнецова М.И., </w:t>
            </w:r>
            <w:proofErr w:type="spellStart"/>
            <w:r w:rsidRPr="006C275B">
              <w:t>Петленко</w:t>
            </w:r>
            <w:proofErr w:type="spellEnd"/>
            <w:r w:rsidRPr="006C275B">
              <w:t xml:space="preserve"> Л.В. и др.  Русский язык 4 класс. В 2 ч.</w:t>
            </w: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4абвгд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ООО «Издательский центр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ВЕНТАНА-ГРАФ»</w:t>
            </w:r>
          </w:p>
        </w:tc>
      </w:tr>
      <w:tr w:rsidR="00494434" w:rsidRPr="006C275B" w:rsidTr="00D22C2E">
        <w:tc>
          <w:tcPr>
            <w:tcW w:w="10914" w:type="dxa"/>
            <w:gridSpan w:val="4"/>
            <w:shd w:val="clear" w:color="auto" w:fill="auto"/>
          </w:tcPr>
          <w:p w:rsidR="00494434" w:rsidRPr="006C275B" w:rsidRDefault="00494434" w:rsidP="00D22C2E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1.1.1.2. Родной язык и литературное чтение (предметная область)</w:t>
            </w:r>
          </w:p>
        </w:tc>
      </w:tr>
      <w:tr w:rsidR="00494434" w:rsidRPr="006C275B" w:rsidTr="00D22C2E">
        <w:trPr>
          <w:trHeight w:val="277"/>
        </w:trPr>
        <w:tc>
          <w:tcPr>
            <w:tcW w:w="10914" w:type="dxa"/>
            <w:gridSpan w:val="4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rPr>
                <w:b/>
                <w:bCs/>
              </w:rPr>
              <w:t>1.1.1.1.2. Литературное чтение (учебный предмет)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contextualSpacing/>
              <w:jc w:val="center"/>
              <w:rPr>
                <w:sz w:val="22"/>
                <w:szCs w:val="22"/>
              </w:rPr>
            </w:pPr>
            <w:r w:rsidRPr="006C275B">
              <w:rPr>
                <w:sz w:val="22"/>
                <w:szCs w:val="22"/>
              </w:rPr>
              <w:t>1.1.1.1.2.1.1.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>Литературное чтение: 1-й класс: учебник: в 2 частях. Климанова Л.Ф., Горецкий В.Г.,</w:t>
            </w:r>
          </w:p>
          <w:p w:rsidR="00494434" w:rsidRPr="006C275B" w:rsidRDefault="00494434" w:rsidP="00D22C2E">
            <w:pPr>
              <w:contextualSpacing/>
            </w:pPr>
            <w:r w:rsidRPr="006C275B">
              <w:t>Голованова М.В. и другие</w:t>
            </w: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1абвг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АО «Издательство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«Просвещение»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contextualSpacing/>
              <w:jc w:val="center"/>
              <w:rPr>
                <w:sz w:val="22"/>
                <w:szCs w:val="22"/>
              </w:rPr>
            </w:pPr>
            <w:r w:rsidRPr="006C275B">
              <w:rPr>
                <w:sz w:val="22"/>
                <w:szCs w:val="22"/>
              </w:rPr>
              <w:t>1.1.1.1.2.1.2.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>Литературное чтение: 2-й класс: учебник: в 2 частях. Климанова Л.Ф., Горецкий В.Г.,</w:t>
            </w:r>
          </w:p>
          <w:p w:rsidR="00494434" w:rsidRPr="006C275B" w:rsidRDefault="00494434" w:rsidP="00D22C2E">
            <w:pPr>
              <w:contextualSpacing/>
            </w:pPr>
            <w:r w:rsidRPr="006C275B">
              <w:t>Голованова М.В. и другие</w:t>
            </w:r>
          </w:p>
        </w:tc>
        <w:tc>
          <w:tcPr>
            <w:tcW w:w="1216" w:type="dxa"/>
            <w:vAlign w:val="center"/>
          </w:tcPr>
          <w:p w:rsidR="00494434" w:rsidRPr="006C275B" w:rsidRDefault="00E768B4" w:rsidP="00D22C2E">
            <w:pPr>
              <w:contextualSpacing/>
              <w:jc w:val="center"/>
            </w:pPr>
            <w:r w:rsidRPr="006C275B">
              <w:t>2абвг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АО «Издательство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«Просвещение»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jc w:val="center"/>
            </w:pPr>
            <w:r w:rsidRPr="006C275B">
              <w:rPr>
                <w:sz w:val="22"/>
                <w:szCs w:val="22"/>
              </w:rPr>
              <w:t>1.1.1.1.2.13.3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proofErr w:type="spellStart"/>
            <w:r w:rsidRPr="006C275B">
              <w:t>Ефросинина</w:t>
            </w:r>
            <w:proofErr w:type="spellEnd"/>
            <w:r w:rsidRPr="006C275B">
              <w:t xml:space="preserve"> Л.А., </w:t>
            </w:r>
            <w:proofErr w:type="spellStart"/>
            <w:r w:rsidRPr="006C275B">
              <w:t>Оморокова</w:t>
            </w:r>
            <w:proofErr w:type="spellEnd"/>
            <w:r w:rsidRPr="006C275B">
              <w:t xml:space="preserve"> М.И. Литературное чтение. 3 класс. В 2 ч.</w:t>
            </w: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3абвгд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Издательский центр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ВЕНТАНА-ГРАФ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jc w:val="center"/>
            </w:pPr>
            <w:r w:rsidRPr="006C275B">
              <w:rPr>
                <w:sz w:val="22"/>
                <w:szCs w:val="22"/>
              </w:rPr>
              <w:t>1.1.1.1.2.13.4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proofErr w:type="spellStart"/>
            <w:r w:rsidRPr="006C275B">
              <w:t>Ефросинина</w:t>
            </w:r>
            <w:proofErr w:type="spellEnd"/>
            <w:r w:rsidRPr="006C275B">
              <w:t xml:space="preserve"> Л.А., </w:t>
            </w:r>
            <w:proofErr w:type="spellStart"/>
            <w:r w:rsidRPr="006C275B">
              <w:t>Оморокова</w:t>
            </w:r>
            <w:proofErr w:type="spellEnd"/>
            <w:r w:rsidRPr="006C275B">
              <w:t xml:space="preserve"> М.И. Литературное чтение. 4 класс. В 2 ч.</w:t>
            </w: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4абвгд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Издательский центр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ВЕНТАНА-ГРАФ</w:t>
            </w:r>
          </w:p>
        </w:tc>
      </w:tr>
      <w:tr w:rsidR="00494434" w:rsidRPr="006C275B" w:rsidTr="00D22C2E">
        <w:tc>
          <w:tcPr>
            <w:tcW w:w="10914" w:type="dxa"/>
            <w:gridSpan w:val="4"/>
          </w:tcPr>
          <w:p w:rsidR="00494434" w:rsidRPr="006C275B" w:rsidRDefault="00494434" w:rsidP="00D22C2E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1.1.1.3. Иностранный язык предметная область</w:t>
            </w:r>
          </w:p>
        </w:tc>
      </w:tr>
      <w:tr w:rsidR="00494434" w:rsidRPr="006C275B" w:rsidTr="00D22C2E">
        <w:tc>
          <w:tcPr>
            <w:tcW w:w="10914" w:type="dxa"/>
            <w:gridSpan w:val="4"/>
          </w:tcPr>
          <w:p w:rsidR="00494434" w:rsidRPr="006C275B" w:rsidRDefault="00494434" w:rsidP="00D22C2E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1.1.1.3.1. Иностранный язык. (учебный предмет)</w:t>
            </w:r>
          </w:p>
        </w:tc>
      </w:tr>
      <w:tr w:rsidR="00494434" w:rsidRPr="006C275B" w:rsidTr="00D22C2E">
        <w:trPr>
          <w:trHeight w:val="487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494434" w:rsidRPr="006C275B" w:rsidRDefault="00494434" w:rsidP="00D22C2E">
            <w:pPr>
              <w:contextualSpacing/>
            </w:pPr>
            <w:r w:rsidRPr="006C275B">
              <w:t>1.1.1.3.1.1.1.</w:t>
            </w:r>
          </w:p>
        </w:tc>
        <w:tc>
          <w:tcPr>
            <w:tcW w:w="53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>Быкова Н.И., Дули Д., Поспелова М.Д. и др. Английский язык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494434" w:rsidRPr="006C275B" w:rsidRDefault="00E768B4" w:rsidP="00D22C2E">
            <w:pPr>
              <w:contextualSpacing/>
              <w:jc w:val="center"/>
            </w:pPr>
            <w:r w:rsidRPr="006C275B">
              <w:t>2абвг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Издательство «Просвещение»</w:t>
            </w:r>
          </w:p>
        </w:tc>
      </w:tr>
      <w:tr w:rsidR="00494434" w:rsidRPr="006C275B" w:rsidTr="00D22C2E">
        <w:trPr>
          <w:trHeight w:val="273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34" w:rsidRPr="006C275B" w:rsidRDefault="00494434" w:rsidP="00D22C2E">
            <w:r w:rsidRPr="006C275B">
              <w:t>1.1.1.3.1.1.2.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>Быкова Н.И., Дули Д., Поспелова М.Д. и др. Английский язык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3абвгд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Издательство «Просвещение»</w:t>
            </w:r>
          </w:p>
        </w:tc>
      </w:tr>
      <w:tr w:rsidR="00494434" w:rsidRPr="006C275B" w:rsidTr="00D22C2E">
        <w:trPr>
          <w:trHeight w:val="315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34" w:rsidRPr="006C275B" w:rsidRDefault="00494434" w:rsidP="00D22C2E">
            <w:r w:rsidRPr="006C275B">
              <w:t>1.1.1.3.1.1.3.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>Быкова Н.И., Дули Д., Поспелова М.Д. и др. Английский язык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4абвгд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Издательство «Просвещение»</w:t>
            </w:r>
          </w:p>
        </w:tc>
      </w:tr>
      <w:tr w:rsidR="00494434" w:rsidRPr="006C275B" w:rsidTr="00D22C2E">
        <w:tc>
          <w:tcPr>
            <w:tcW w:w="10914" w:type="dxa"/>
            <w:gridSpan w:val="4"/>
          </w:tcPr>
          <w:p w:rsidR="00494434" w:rsidRPr="006C275B" w:rsidRDefault="00494434" w:rsidP="00D22C2E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1.1.1.4. Математика и информатика (предметная область)</w:t>
            </w:r>
          </w:p>
        </w:tc>
      </w:tr>
      <w:tr w:rsidR="00494434" w:rsidRPr="006C275B" w:rsidTr="00D22C2E">
        <w:tc>
          <w:tcPr>
            <w:tcW w:w="10914" w:type="dxa"/>
            <w:gridSpan w:val="4"/>
          </w:tcPr>
          <w:p w:rsidR="00494434" w:rsidRPr="006C275B" w:rsidRDefault="00494434" w:rsidP="00D22C2E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1.1.1.4.1. Математика (учебный предмет)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contextualSpacing/>
              <w:rPr>
                <w:sz w:val="22"/>
                <w:szCs w:val="22"/>
              </w:rPr>
            </w:pPr>
            <w:r w:rsidRPr="006C275B">
              <w:rPr>
                <w:sz w:val="22"/>
                <w:szCs w:val="22"/>
              </w:rPr>
              <w:lastRenderedPageBreak/>
              <w:t>1.1.1.4.1.1.1.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>Моро М.И., Волкова С.И., Степанова С.В. Математика: 1-й класс: учебник: в 2 частях</w:t>
            </w: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1абвг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АО «Издательство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«Просвещение»»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contextualSpacing/>
              <w:rPr>
                <w:sz w:val="22"/>
                <w:szCs w:val="22"/>
              </w:rPr>
            </w:pPr>
            <w:r w:rsidRPr="006C275B">
              <w:rPr>
                <w:sz w:val="22"/>
                <w:szCs w:val="22"/>
              </w:rPr>
              <w:t>1.1.1.4.1.1.2.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>Моро М.И., Волкова С.И., Степанова С.В. Математика: 2-й класс: учебник: в 2 частях</w:t>
            </w: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2</w:t>
            </w:r>
            <w:r w:rsidR="00E768B4" w:rsidRPr="006C275B">
              <w:t>абвг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АО «Издательство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«Просвещение»»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jc w:val="center"/>
              <w:rPr>
                <w:sz w:val="22"/>
                <w:szCs w:val="22"/>
              </w:rPr>
            </w:pPr>
            <w:r w:rsidRPr="006C275B">
              <w:rPr>
                <w:sz w:val="22"/>
                <w:szCs w:val="22"/>
              </w:rPr>
              <w:t>1.1.1.3.1.11.3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proofErr w:type="spellStart"/>
            <w:r w:rsidRPr="006C275B">
              <w:t>Рудницкая</w:t>
            </w:r>
            <w:proofErr w:type="spellEnd"/>
            <w:r w:rsidRPr="006C275B">
              <w:t xml:space="preserve"> В.Н., Юдачева Т.В. Математика 3 класс. В 2 ч.</w:t>
            </w: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3абвгд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ООО «Издательский центр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ВЕНТАНА-ГРАФ»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jc w:val="center"/>
              <w:rPr>
                <w:sz w:val="22"/>
                <w:szCs w:val="22"/>
              </w:rPr>
            </w:pPr>
            <w:r w:rsidRPr="006C275B">
              <w:rPr>
                <w:sz w:val="22"/>
                <w:szCs w:val="22"/>
              </w:rPr>
              <w:t>1.1.1.3.1.11.4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proofErr w:type="spellStart"/>
            <w:r w:rsidRPr="006C275B">
              <w:t>Рудницкая</w:t>
            </w:r>
            <w:proofErr w:type="spellEnd"/>
            <w:r w:rsidRPr="006C275B">
              <w:t xml:space="preserve"> В.Н., Юдачева Т.В. Математика. 4 класс. В 2 ч.</w:t>
            </w: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4абвгд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ООО «Издательский центр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ВЕНТАНА-ГРАФ»</w:t>
            </w:r>
          </w:p>
        </w:tc>
      </w:tr>
      <w:tr w:rsidR="00494434" w:rsidRPr="006C275B" w:rsidTr="00D22C2E">
        <w:tc>
          <w:tcPr>
            <w:tcW w:w="10914" w:type="dxa"/>
            <w:gridSpan w:val="4"/>
          </w:tcPr>
          <w:p w:rsidR="00494434" w:rsidRPr="006C275B" w:rsidRDefault="00494434" w:rsidP="00D22C2E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1.1.1.5. Обществознание и естествознание (Окружающий мир) (предметная область)</w:t>
            </w:r>
          </w:p>
        </w:tc>
      </w:tr>
      <w:tr w:rsidR="00494434" w:rsidRPr="006C275B" w:rsidTr="00D22C2E">
        <w:tc>
          <w:tcPr>
            <w:tcW w:w="10914" w:type="dxa"/>
            <w:gridSpan w:val="4"/>
          </w:tcPr>
          <w:p w:rsidR="00494434" w:rsidRPr="006C275B" w:rsidRDefault="00494434" w:rsidP="00D22C2E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1.1.1.5.1. Окружающий мир (учебный предмет)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1.1.1.5.1.1.1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>Плешаков А.А. Окружающий мир: 1-й класс:</w:t>
            </w:r>
          </w:p>
          <w:p w:rsidR="00494434" w:rsidRPr="006C275B" w:rsidRDefault="00494434" w:rsidP="00D22C2E">
            <w:pPr>
              <w:contextualSpacing/>
            </w:pPr>
            <w:r w:rsidRPr="006C275B">
              <w:t>учебник: в 2 частях</w:t>
            </w: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1абвг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АО «Издательство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«Просвещение»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1.1.1.5.1.1.2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>Плешаков А.А. Окружающий мир: 2-й класс:</w:t>
            </w:r>
          </w:p>
          <w:p w:rsidR="00494434" w:rsidRPr="006C275B" w:rsidRDefault="00494434" w:rsidP="00D22C2E">
            <w:pPr>
              <w:contextualSpacing/>
            </w:pPr>
            <w:r w:rsidRPr="006C275B">
              <w:t>учебник: в 2 частях</w:t>
            </w:r>
          </w:p>
        </w:tc>
        <w:tc>
          <w:tcPr>
            <w:tcW w:w="1216" w:type="dxa"/>
            <w:vAlign w:val="center"/>
          </w:tcPr>
          <w:p w:rsidR="00494434" w:rsidRPr="006C275B" w:rsidRDefault="00E768B4" w:rsidP="00D22C2E">
            <w:pPr>
              <w:contextualSpacing/>
              <w:jc w:val="center"/>
            </w:pPr>
            <w:r w:rsidRPr="006C275B">
              <w:t>2абвг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АО «Издательство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«Просвещение»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jc w:val="center"/>
            </w:pPr>
            <w:r w:rsidRPr="006C275B">
              <w:t>1.1.1.4.1.1.3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>Виноградова Н.Ф., Калинова Г.С. Окружающий мир. 3 класс. В 2 ч.</w:t>
            </w: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3абвгд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ООО «Издательский центр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ВЕНТАНА-ГРАФ»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jc w:val="center"/>
            </w:pPr>
            <w:r w:rsidRPr="006C275B">
              <w:t>1.1.1.4.1.1.4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>Виноградова Н.Ф., Калинова Г.С. Окружающий мир. 4 класс. В 2 ч.</w:t>
            </w: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4абвгд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ООО «Издательский центр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ВЕНТАНА-ГРАФ»</w:t>
            </w:r>
          </w:p>
        </w:tc>
      </w:tr>
      <w:tr w:rsidR="00494434" w:rsidRPr="006C275B" w:rsidTr="00D22C2E">
        <w:tc>
          <w:tcPr>
            <w:tcW w:w="10914" w:type="dxa"/>
            <w:gridSpan w:val="4"/>
          </w:tcPr>
          <w:p w:rsidR="00494434" w:rsidRPr="006C275B" w:rsidRDefault="00494434" w:rsidP="00D22C2E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6C275B">
              <w:rPr>
                <w:rFonts w:eastAsia="HiddenHorzOCR"/>
                <w:b/>
              </w:rPr>
              <w:t>1.1.1.6. Основы религиозных культур и светской этики (предметная область)</w:t>
            </w:r>
          </w:p>
        </w:tc>
      </w:tr>
      <w:tr w:rsidR="00494434" w:rsidRPr="006C275B" w:rsidTr="00D22C2E">
        <w:tc>
          <w:tcPr>
            <w:tcW w:w="10914" w:type="dxa"/>
            <w:gridSpan w:val="4"/>
          </w:tcPr>
          <w:p w:rsidR="00494434" w:rsidRPr="006C275B" w:rsidRDefault="00494434" w:rsidP="00D22C2E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6C275B">
              <w:rPr>
                <w:rFonts w:eastAsia="HiddenHorzOCR"/>
                <w:b/>
              </w:rPr>
              <w:t>1.1.1.6.1. Основы религиозных культур и светской этики (учебный предмет)</w:t>
            </w:r>
          </w:p>
        </w:tc>
      </w:tr>
      <w:tr w:rsidR="00494434" w:rsidRPr="006C275B" w:rsidTr="00D22C2E">
        <w:trPr>
          <w:trHeight w:val="584"/>
        </w:trPr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1.1.1.5.1.4.2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proofErr w:type="spellStart"/>
            <w:r w:rsidRPr="006C275B">
              <w:t>Студеникин</w:t>
            </w:r>
            <w:proofErr w:type="spellEnd"/>
            <w:r w:rsidRPr="006C275B">
              <w:t xml:space="preserve"> М.Т. Основы религиозных культур и светской этики. Основы светской этики </w:t>
            </w: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4абвгд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ООО «Русское слово – учебник»</w:t>
            </w:r>
          </w:p>
        </w:tc>
      </w:tr>
      <w:tr w:rsidR="00494434" w:rsidRPr="006C275B" w:rsidTr="00D22C2E">
        <w:tc>
          <w:tcPr>
            <w:tcW w:w="10914" w:type="dxa"/>
            <w:gridSpan w:val="4"/>
          </w:tcPr>
          <w:p w:rsidR="00494434" w:rsidRPr="006C275B" w:rsidRDefault="00494434" w:rsidP="00D22C2E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1.1.1.7. Искусство (предметная область)</w:t>
            </w:r>
          </w:p>
        </w:tc>
      </w:tr>
      <w:tr w:rsidR="00494434" w:rsidRPr="006C275B" w:rsidTr="00D22C2E">
        <w:tc>
          <w:tcPr>
            <w:tcW w:w="10914" w:type="dxa"/>
            <w:gridSpan w:val="4"/>
            <w:shd w:val="clear" w:color="auto" w:fill="auto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rPr>
                <w:b/>
              </w:rPr>
              <w:t>1.1.1.7.1. Изобразительное искусство (учебный предмет)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1.1.1.6.1.5.1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 xml:space="preserve">Савенкова Л.Г., </w:t>
            </w:r>
            <w:proofErr w:type="spellStart"/>
            <w:r w:rsidRPr="006C275B">
              <w:t>Ермолинская</w:t>
            </w:r>
            <w:proofErr w:type="spellEnd"/>
            <w:r w:rsidRPr="006C275B">
              <w:t xml:space="preserve"> Е.А. </w:t>
            </w:r>
          </w:p>
          <w:p w:rsidR="00494434" w:rsidRPr="006C275B" w:rsidRDefault="00494434" w:rsidP="00D22C2E">
            <w:pPr>
              <w:contextualSpacing/>
            </w:pPr>
            <w:r w:rsidRPr="006C275B">
              <w:t>Изобразительное искусство. 1 класс</w:t>
            </w: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1абвг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ООО «Издательский центр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ВЕНТАНА-ГРАФ»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1.1.1.6.1.5.2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 xml:space="preserve">Савенкова Л.Г., </w:t>
            </w:r>
            <w:proofErr w:type="spellStart"/>
            <w:r w:rsidRPr="006C275B">
              <w:t>Ермолинская</w:t>
            </w:r>
            <w:proofErr w:type="spellEnd"/>
            <w:r w:rsidRPr="006C275B">
              <w:t xml:space="preserve"> Е.А. </w:t>
            </w:r>
          </w:p>
          <w:p w:rsidR="00494434" w:rsidRPr="006C275B" w:rsidRDefault="00494434" w:rsidP="00D22C2E">
            <w:pPr>
              <w:contextualSpacing/>
            </w:pPr>
            <w:r w:rsidRPr="006C275B">
              <w:t>Изобразительное искусство. 2 класс</w:t>
            </w: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2абвгд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ООО «Издательский центр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ВЕНТАНА-ГРАФ»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1.1.1.6.1.2.3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 xml:space="preserve">Савенкова Л.Г., </w:t>
            </w:r>
            <w:proofErr w:type="spellStart"/>
            <w:r w:rsidRPr="006C275B">
              <w:t>Ермолинская</w:t>
            </w:r>
            <w:proofErr w:type="spellEnd"/>
            <w:r w:rsidRPr="006C275B">
              <w:t xml:space="preserve"> Е.А., Селиванова Т.В., Селиванов Н.Л. Изобразительное искусство. 3 класс</w:t>
            </w: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3абвгд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ООО «Русское слово – учебник»</w:t>
            </w:r>
          </w:p>
        </w:tc>
      </w:tr>
      <w:tr w:rsidR="00494434" w:rsidRPr="006C275B" w:rsidTr="00D22C2E">
        <w:trPr>
          <w:trHeight w:val="540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1.1.1.6.1.2.4</w:t>
            </w:r>
          </w:p>
        </w:tc>
        <w:tc>
          <w:tcPr>
            <w:tcW w:w="53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 xml:space="preserve">Савенкова Л.Г., </w:t>
            </w:r>
            <w:proofErr w:type="spellStart"/>
            <w:r w:rsidRPr="006C275B">
              <w:t>Ермолинская</w:t>
            </w:r>
            <w:proofErr w:type="spellEnd"/>
            <w:r w:rsidRPr="006C275B">
              <w:t xml:space="preserve"> Е.А. Изобразительное искусство. 4 класс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4абвгд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ООО «Русское слово – учебник»</w:t>
            </w:r>
          </w:p>
        </w:tc>
      </w:tr>
      <w:tr w:rsidR="00494434" w:rsidRPr="006C275B" w:rsidTr="00D22C2E">
        <w:trPr>
          <w:trHeight w:val="285"/>
        </w:trPr>
        <w:tc>
          <w:tcPr>
            <w:tcW w:w="10914" w:type="dxa"/>
            <w:gridSpan w:val="4"/>
            <w:tcBorders>
              <w:top w:val="single" w:sz="4" w:space="0" w:color="auto"/>
            </w:tcBorders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rPr>
                <w:b/>
                <w:bCs/>
              </w:rPr>
              <w:t>1.1.1.7.2. Музыка (учебный предмет)</w:t>
            </w:r>
          </w:p>
        </w:tc>
      </w:tr>
      <w:tr w:rsidR="00494434" w:rsidRPr="006C275B" w:rsidTr="00D22C2E">
        <w:trPr>
          <w:trHeight w:val="285"/>
        </w:trPr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494434" w:rsidRPr="006C275B" w:rsidRDefault="00494434" w:rsidP="00D22C2E">
            <w:r w:rsidRPr="006C275B">
              <w:rPr>
                <w:bCs/>
              </w:rPr>
              <w:t>1.1.1.7.2.1.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 xml:space="preserve">Критская Е.Д., Сергеева Г.П., </w:t>
            </w:r>
            <w:proofErr w:type="spellStart"/>
            <w:r w:rsidRPr="006C275B">
              <w:t>Шмагина</w:t>
            </w:r>
            <w:proofErr w:type="spellEnd"/>
            <w:r w:rsidRPr="006C275B">
              <w:t xml:space="preserve"> Т.С. Музыка; 1-й класс: учебник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1абвг</w:t>
            </w:r>
          </w:p>
        </w:tc>
        <w:tc>
          <w:tcPr>
            <w:tcW w:w="2746" w:type="dxa"/>
            <w:tcBorders>
              <w:top w:val="single" w:sz="4" w:space="0" w:color="auto"/>
            </w:tcBorders>
          </w:tcPr>
          <w:p w:rsidR="00494434" w:rsidRPr="006C275B" w:rsidRDefault="00494434" w:rsidP="00D22C2E">
            <w:pPr>
              <w:jc w:val="center"/>
            </w:pPr>
            <w:r w:rsidRPr="006C275B">
              <w:t>АО Издательство «Просвещение»</w:t>
            </w:r>
          </w:p>
        </w:tc>
      </w:tr>
      <w:tr w:rsidR="00494434" w:rsidRPr="006C275B" w:rsidTr="00D22C2E">
        <w:trPr>
          <w:trHeight w:val="285"/>
        </w:trPr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494434" w:rsidRPr="006C275B" w:rsidRDefault="00494434" w:rsidP="00D22C2E">
            <w:r w:rsidRPr="006C275B">
              <w:rPr>
                <w:bCs/>
              </w:rPr>
              <w:t>1.1.1.7.2.2.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</w:tcPr>
          <w:p w:rsidR="00494434" w:rsidRPr="006C275B" w:rsidRDefault="00494434" w:rsidP="00D22C2E">
            <w:r w:rsidRPr="006C275B">
              <w:t xml:space="preserve">Критская Е.Д., Сергеева Г.П., </w:t>
            </w:r>
            <w:proofErr w:type="spellStart"/>
            <w:r w:rsidRPr="006C275B">
              <w:t>Шмагина</w:t>
            </w:r>
            <w:proofErr w:type="spellEnd"/>
            <w:r w:rsidRPr="006C275B">
              <w:t xml:space="preserve"> Т.С. Музыка; 2-й класс: учебник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2абвгд</w:t>
            </w:r>
          </w:p>
        </w:tc>
        <w:tc>
          <w:tcPr>
            <w:tcW w:w="2746" w:type="dxa"/>
            <w:tcBorders>
              <w:top w:val="single" w:sz="4" w:space="0" w:color="auto"/>
            </w:tcBorders>
          </w:tcPr>
          <w:p w:rsidR="00494434" w:rsidRPr="006C275B" w:rsidRDefault="00494434" w:rsidP="00D22C2E">
            <w:pPr>
              <w:jc w:val="center"/>
            </w:pPr>
            <w:r w:rsidRPr="006C275B">
              <w:t>АО Издательство «Просвещение»</w:t>
            </w:r>
          </w:p>
        </w:tc>
      </w:tr>
      <w:tr w:rsidR="00494434" w:rsidRPr="006C275B" w:rsidTr="00D22C2E">
        <w:trPr>
          <w:trHeight w:val="285"/>
        </w:trPr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494434" w:rsidRPr="006C275B" w:rsidRDefault="00494434" w:rsidP="00D22C2E">
            <w:r w:rsidRPr="006C275B">
              <w:rPr>
                <w:bCs/>
              </w:rPr>
              <w:t xml:space="preserve">1.1.1.7.2.3. 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</w:tcPr>
          <w:p w:rsidR="00494434" w:rsidRPr="006C275B" w:rsidRDefault="00494434" w:rsidP="00D22C2E">
            <w:r w:rsidRPr="006C275B">
              <w:t xml:space="preserve">Критская Е.Д., Сергеева Г.П., </w:t>
            </w:r>
            <w:proofErr w:type="spellStart"/>
            <w:r w:rsidRPr="006C275B">
              <w:t>Шмагина</w:t>
            </w:r>
            <w:proofErr w:type="spellEnd"/>
            <w:r w:rsidRPr="006C275B">
              <w:t xml:space="preserve"> Т.С. Музыка; 3-й класс: учебник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3абвгд</w:t>
            </w:r>
          </w:p>
        </w:tc>
        <w:tc>
          <w:tcPr>
            <w:tcW w:w="2746" w:type="dxa"/>
            <w:tcBorders>
              <w:top w:val="single" w:sz="4" w:space="0" w:color="auto"/>
            </w:tcBorders>
          </w:tcPr>
          <w:p w:rsidR="00494434" w:rsidRPr="006C275B" w:rsidRDefault="00494434" w:rsidP="00D22C2E">
            <w:pPr>
              <w:jc w:val="center"/>
            </w:pPr>
            <w:r w:rsidRPr="006C275B">
              <w:t>АО Издательство «Просвещение»</w:t>
            </w:r>
          </w:p>
        </w:tc>
      </w:tr>
      <w:tr w:rsidR="00494434" w:rsidRPr="006C275B" w:rsidTr="00D22C2E">
        <w:trPr>
          <w:trHeight w:val="285"/>
        </w:trPr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494434" w:rsidRPr="006C275B" w:rsidRDefault="00494434" w:rsidP="00D22C2E">
            <w:r w:rsidRPr="006C275B">
              <w:rPr>
                <w:bCs/>
              </w:rPr>
              <w:t xml:space="preserve">1.1.1.7.2.4. 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</w:tcBorders>
          </w:tcPr>
          <w:p w:rsidR="00494434" w:rsidRPr="006C275B" w:rsidRDefault="00494434" w:rsidP="00D22C2E">
            <w:r w:rsidRPr="006C275B">
              <w:t xml:space="preserve">Критская Е.Д., Сергеева Г.П., </w:t>
            </w:r>
            <w:proofErr w:type="spellStart"/>
            <w:r w:rsidRPr="006C275B">
              <w:t>Шмагина</w:t>
            </w:r>
            <w:proofErr w:type="spellEnd"/>
            <w:r w:rsidRPr="006C275B">
              <w:t xml:space="preserve"> Т.С. Музыка; 4-й класс: учебник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4абвгд</w:t>
            </w:r>
          </w:p>
        </w:tc>
        <w:tc>
          <w:tcPr>
            <w:tcW w:w="2746" w:type="dxa"/>
            <w:tcBorders>
              <w:top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АО Издательство «Просвещение»</w:t>
            </w:r>
          </w:p>
        </w:tc>
      </w:tr>
      <w:tr w:rsidR="00494434" w:rsidRPr="006C275B" w:rsidTr="00D22C2E">
        <w:tc>
          <w:tcPr>
            <w:tcW w:w="10914" w:type="dxa"/>
            <w:gridSpan w:val="4"/>
          </w:tcPr>
          <w:p w:rsidR="00494434" w:rsidRPr="006C275B" w:rsidRDefault="00494434" w:rsidP="00D22C2E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1.1.1.8. Технология (предметная область)</w:t>
            </w:r>
          </w:p>
        </w:tc>
      </w:tr>
      <w:tr w:rsidR="00494434" w:rsidRPr="006C275B" w:rsidTr="00D22C2E">
        <w:tc>
          <w:tcPr>
            <w:tcW w:w="10914" w:type="dxa"/>
            <w:gridSpan w:val="4"/>
          </w:tcPr>
          <w:p w:rsidR="00494434" w:rsidRPr="006C275B" w:rsidRDefault="00494434" w:rsidP="00D22C2E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1.1.1.8.1 Технология (учебный предмет)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1.1.1.7.1.3.1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proofErr w:type="spellStart"/>
            <w:r w:rsidRPr="006C275B">
              <w:t>Лутцева</w:t>
            </w:r>
            <w:proofErr w:type="spellEnd"/>
            <w:r w:rsidRPr="006C275B">
              <w:t xml:space="preserve"> Е.А. Технология. 1 класс</w:t>
            </w: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1абвг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ООО «Издательский центр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ВЕНТАНА-ГРАФ»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lastRenderedPageBreak/>
              <w:t>1.1.1.7.1.3.2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proofErr w:type="spellStart"/>
            <w:r w:rsidRPr="006C275B">
              <w:t>Лутцева</w:t>
            </w:r>
            <w:proofErr w:type="spellEnd"/>
            <w:r w:rsidRPr="006C275B">
              <w:t xml:space="preserve"> Е.А. Технология. 2 класс</w:t>
            </w:r>
          </w:p>
        </w:tc>
        <w:tc>
          <w:tcPr>
            <w:tcW w:w="1216" w:type="dxa"/>
            <w:vAlign w:val="center"/>
          </w:tcPr>
          <w:p w:rsidR="00494434" w:rsidRPr="006C275B" w:rsidRDefault="00542415" w:rsidP="00D22C2E">
            <w:pPr>
              <w:contextualSpacing/>
              <w:jc w:val="center"/>
            </w:pPr>
            <w:r w:rsidRPr="006C275B">
              <w:t>2абвг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ООО «Издательский центр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ВЕНТАНА-ГРАФ»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1.1.1.7.1.3.3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proofErr w:type="spellStart"/>
            <w:r w:rsidRPr="006C275B">
              <w:t>Лутцева</w:t>
            </w:r>
            <w:proofErr w:type="spellEnd"/>
            <w:r w:rsidRPr="006C275B">
              <w:t xml:space="preserve"> Е.А. Технология. 3 класс</w:t>
            </w: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3абвгд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ООО «Издательский центр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ВЕНТАНА-ГРАФ»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1.1.1.7.1.3.4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proofErr w:type="spellStart"/>
            <w:r w:rsidRPr="006C275B">
              <w:t>Лутцева</w:t>
            </w:r>
            <w:proofErr w:type="spellEnd"/>
            <w:r w:rsidRPr="006C275B">
              <w:t xml:space="preserve"> Е.А. Технология. 4 класс</w:t>
            </w: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4абвгд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ООО «Издательский центр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ВЕНТАНА-ГРАФ»</w:t>
            </w:r>
          </w:p>
        </w:tc>
      </w:tr>
      <w:tr w:rsidR="00494434" w:rsidRPr="006C275B" w:rsidTr="00D22C2E">
        <w:tc>
          <w:tcPr>
            <w:tcW w:w="10914" w:type="dxa"/>
            <w:gridSpan w:val="4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rPr>
                <w:b/>
                <w:bCs/>
              </w:rPr>
              <w:t>1.1.1.9. Физическая культура (предметная область)</w:t>
            </w:r>
          </w:p>
        </w:tc>
      </w:tr>
      <w:tr w:rsidR="00494434" w:rsidRPr="006C275B" w:rsidTr="00D22C2E">
        <w:tc>
          <w:tcPr>
            <w:tcW w:w="10914" w:type="dxa"/>
            <w:gridSpan w:val="4"/>
          </w:tcPr>
          <w:p w:rsidR="00494434" w:rsidRPr="006C275B" w:rsidRDefault="00494434" w:rsidP="00D22C2E">
            <w:pPr>
              <w:contextualSpacing/>
              <w:jc w:val="center"/>
              <w:rPr>
                <w:b/>
                <w:bCs/>
              </w:rPr>
            </w:pPr>
            <w:r w:rsidRPr="006C275B">
              <w:rPr>
                <w:b/>
                <w:bCs/>
              </w:rPr>
              <w:t>1.1.1.9.1 Физическая культура (учебный предмет)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1.1.1.8.1.3.1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494434" w:rsidRPr="006C275B" w:rsidRDefault="00494434" w:rsidP="00D22C2E">
            <w:pPr>
              <w:contextualSpacing/>
            </w:pPr>
            <w:r w:rsidRPr="006C275B">
              <w:t>Лях В.И.  Физическая культура 1-4</w:t>
            </w:r>
          </w:p>
        </w:tc>
        <w:tc>
          <w:tcPr>
            <w:tcW w:w="121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 xml:space="preserve">1-4 </w:t>
            </w:r>
          </w:p>
        </w:tc>
        <w:tc>
          <w:tcPr>
            <w:tcW w:w="2746" w:type="dxa"/>
            <w:vAlign w:val="center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АО «Издательство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«Просвещение»</w:t>
            </w:r>
          </w:p>
        </w:tc>
      </w:tr>
      <w:tr w:rsidR="00494434" w:rsidRPr="006C275B" w:rsidTr="00D22C2E">
        <w:tc>
          <w:tcPr>
            <w:tcW w:w="10914" w:type="dxa"/>
            <w:gridSpan w:val="4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rPr>
                <w:b/>
                <w:sz w:val="26"/>
                <w:szCs w:val="26"/>
              </w:rPr>
              <w:t>1.1.2. Основное общее образование (уровень образования)</w:t>
            </w:r>
          </w:p>
        </w:tc>
      </w:tr>
      <w:tr w:rsidR="00494434" w:rsidRPr="006C275B" w:rsidTr="00D22C2E">
        <w:tc>
          <w:tcPr>
            <w:tcW w:w="10914" w:type="dxa"/>
            <w:gridSpan w:val="4"/>
          </w:tcPr>
          <w:p w:rsidR="00494434" w:rsidRPr="006C275B" w:rsidRDefault="00494434" w:rsidP="00D22C2E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1.1.2.1. Русский язык и литература (предметная область)</w:t>
            </w:r>
          </w:p>
        </w:tc>
      </w:tr>
      <w:tr w:rsidR="00494434" w:rsidRPr="006C275B" w:rsidTr="00D22C2E">
        <w:tc>
          <w:tcPr>
            <w:tcW w:w="10914" w:type="dxa"/>
            <w:gridSpan w:val="4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rPr>
                <w:b/>
              </w:rPr>
              <w:t>1.1.2.1.1. Русский язык (учебный предмет)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jc w:val="center"/>
              <w:rPr>
                <w:iCs/>
                <w:color w:val="000000"/>
              </w:rPr>
            </w:pPr>
            <w:r w:rsidRPr="006C275B">
              <w:t>1.1.2.1.1.1.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494434" w:rsidRPr="006C275B" w:rsidRDefault="00494434" w:rsidP="00D22C2E">
            <w:pPr>
              <w:rPr>
                <w:bCs/>
              </w:rPr>
            </w:pPr>
            <w:proofErr w:type="spellStart"/>
            <w:r w:rsidRPr="006C275B">
              <w:rPr>
                <w:bCs/>
              </w:rPr>
              <w:t>Ладыженская</w:t>
            </w:r>
            <w:proofErr w:type="spellEnd"/>
            <w:r w:rsidRPr="006C275B">
              <w:rPr>
                <w:bCs/>
              </w:rPr>
              <w:t xml:space="preserve"> Т.А., Баранов М.Т.,</w:t>
            </w:r>
          </w:p>
          <w:p w:rsidR="00494434" w:rsidRPr="006C275B" w:rsidRDefault="00494434" w:rsidP="00D22C2E">
            <w:pPr>
              <w:rPr>
                <w:bCs/>
              </w:rPr>
            </w:pPr>
            <w:proofErr w:type="spellStart"/>
            <w:r w:rsidRPr="006C275B">
              <w:rPr>
                <w:bCs/>
              </w:rPr>
              <w:t>Тростенцова</w:t>
            </w:r>
            <w:proofErr w:type="spellEnd"/>
            <w:r w:rsidRPr="006C275B">
              <w:rPr>
                <w:bCs/>
              </w:rPr>
              <w:t xml:space="preserve"> Л.А. и другие. Русский язык: 5-й класс: учебник: в 2 частях</w:t>
            </w:r>
          </w:p>
        </w:tc>
        <w:tc>
          <w:tcPr>
            <w:tcW w:w="1216" w:type="dxa"/>
          </w:tcPr>
          <w:p w:rsidR="00494434" w:rsidRPr="006C275B" w:rsidRDefault="00750242" w:rsidP="00D22C2E">
            <w:pPr>
              <w:contextualSpacing/>
              <w:jc w:val="center"/>
            </w:pPr>
            <w:r w:rsidRPr="006C275B">
              <w:t>5б</w:t>
            </w:r>
          </w:p>
        </w:tc>
        <w:tc>
          <w:tcPr>
            <w:tcW w:w="2746" w:type="dxa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АО «Издательство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«Просвещение»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1.1.2.1.1.2.1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494434" w:rsidRPr="006C275B" w:rsidRDefault="00494434" w:rsidP="00D22C2E">
            <w:pPr>
              <w:rPr>
                <w:bCs/>
              </w:rPr>
            </w:pPr>
            <w:r w:rsidRPr="006C275B">
              <w:rPr>
                <w:bCs/>
              </w:rPr>
              <w:t xml:space="preserve">Быстрова Е.А., </w:t>
            </w:r>
            <w:proofErr w:type="spellStart"/>
            <w:r w:rsidRPr="006C275B">
              <w:rPr>
                <w:bCs/>
              </w:rPr>
              <w:t>Кибирева</w:t>
            </w:r>
            <w:proofErr w:type="spellEnd"/>
            <w:r w:rsidRPr="006C275B">
              <w:rPr>
                <w:bCs/>
              </w:rPr>
              <w:t xml:space="preserve"> Л.В. и др. Под ред. Быстровой Е.А. </w:t>
            </w:r>
            <w:r w:rsidRPr="006C275B">
              <w:t xml:space="preserve">Русский язык </w:t>
            </w:r>
          </w:p>
        </w:tc>
        <w:tc>
          <w:tcPr>
            <w:tcW w:w="1216" w:type="dxa"/>
          </w:tcPr>
          <w:p w:rsidR="00494434" w:rsidRPr="006C275B" w:rsidRDefault="00750242" w:rsidP="00D22C2E">
            <w:pPr>
              <w:contextualSpacing/>
              <w:jc w:val="center"/>
            </w:pPr>
            <w:r w:rsidRPr="006C275B">
              <w:t>5а</w:t>
            </w:r>
            <w:r w:rsidR="00494434" w:rsidRPr="006C275B">
              <w:t>в</w:t>
            </w:r>
            <w:r w:rsidRPr="006C275B">
              <w:t>гд</w:t>
            </w:r>
          </w:p>
        </w:tc>
        <w:tc>
          <w:tcPr>
            <w:tcW w:w="2746" w:type="dxa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ООО «Русское слово – учебник»</w:t>
            </w:r>
          </w:p>
        </w:tc>
      </w:tr>
      <w:tr w:rsidR="0049443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494434" w:rsidRPr="006C275B" w:rsidRDefault="00494434" w:rsidP="00D22C2E">
            <w:pPr>
              <w:jc w:val="center"/>
              <w:rPr>
                <w:iCs/>
                <w:color w:val="000000"/>
              </w:rPr>
            </w:pPr>
            <w:r w:rsidRPr="006C275B">
              <w:t>1.1.2.1.1.2.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9F6BB8" w:rsidRPr="006C275B" w:rsidRDefault="009F6BB8" w:rsidP="009F6BB8">
            <w:pPr>
              <w:rPr>
                <w:bCs/>
              </w:rPr>
            </w:pPr>
            <w:proofErr w:type="spellStart"/>
            <w:r w:rsidRPr="006C275B">
              <w:rPr>
                <w:bCs/>
              </w:rPr>
              <w:t>Ладыженская</w:t>
            </w:r>
            <w:proofErr w:type="spellEnd"/>
            <w:r w:rsidRPr="006C275B">
              <w:rPr>
                <w:bCs/>
              </w:rPr>
              <w:t xml:space="preserve"> Т.А., Баранов М.Т.,</w:t>
            </w:r>
          </w:p>
          <w:p w:rsidR="00494434" w:rsidRPr="006C275B" w:rsidRDefault="009F6BB8" w:rsidP="009F6BB8">
            <w:pPr>
              <w:rPr>
                <w:bCs/>
              </w:rPr>
            </w:pPr>
            <w:proofErr w:type="spellStart"/>
            <w:r w:rsidRPr="006C275B">
              <w:rPr>
                <w:bCs/>
              </w:rPr>
              <w:t>Тростенцова</w:t>
            </w:r>
            <w:proofErr w:type="spellEnd"/>
            <w:r w:rsidRPr="006C275B">
              <w:rPr>
                <w:bCs/>
              </w:rPr>
              <w:t xml:space="preserve"> Л.А. и другие. Русский язык: 6-й класс: учебник: в 2 частях</w:t>
            </w:r>
          </w:p>
        </w:tc>
        <w:tc>
          <w:tcPr>
            <w:tcW w:w="1216" w:type="dxa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6</w:t>
            </w:r>
            <w:r w:rsidR="00AF4A4E" w:rsidRPr="006C275B">
              <w:t>г</w:t>
            </w:r>
          </w:p>
        </w:tc>
        <w:tc>
          <w:tcPr>
            <w:tcW w:w="2746" w:type="dxa"/>
          </w:tcPr>
          <w:p w:rsidR="00494434" w:rsidRPr="006C275B" w:rsidRDefault="00494434" w:rsidP="00D22C2E">
            <w:pPr>
              <w:contextualSpacing/>
              <w:jc w:val="center"/>
            </w:pPr>
            <w:r w:rsidRPr="006C275B">
              <w:t>АО «Издательство</w:t>
            </w:r>
          </w:p>
          <w:p w:rsidR="00494434" w:rsidRPr="006C275B" w:rsidRDefault="00494434" w:rsidP="00D22C2E">
            <w:pPr>
              <w:contextualSpacing/>
              <w:jc w:val="center"/>
            </w:pPr>
            <w:r w:rsidRPr="006C275B">
              <w:t>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  <w:rPr>
                <w:iCs/>
                <w:color w:val="000000"/>
              </w:rPr>
            </w:pPr>
            <w:r w:rsidRPr="006C275B">
              <w:t>1.1.2.1.1.3.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rPr>
                <w:bCs/>
              </w:rPr>
            </w:pPr>
            <w:proofErr w:type="spellStart"/>
            <w:r w:rsidRPr="006C275B">
              <w:rPr>
                <w:bCs/>
              </w:rPr>
              <w:t>Ладыженская</w:t>
            </w:r>
            <w:proofErr w:type="spellEnd"/>
            <w:r w:rsidRPr="006C275B">
              <w:rPr>
                <w:bCs/>
              </w:rPr>
              <w:t xml:space="preserve"> Т.А., Баранов М.Т.,</w:t>
            </w:r>
          </w:p>
          <w:p w:rsidR="000004CB" w:rsidRPr="006C275B" w:rsidRDefault="000004CB" w:rsidP="000004CB">
            <w:pPr>
              <w:rPr>
                <w:bCs/>
              </w:rPr>
            </w:pPr>
            <w:proofErr w:type="spellStart"/>
            <w:r w:rsidRPr="006C275B">
              <w:rPr>
                <w:bCs/>
              </w:rPr>
              <w:t>Тростенцова</w:t>
            </w:r>
            <w:proofErr w:type="spellEnd"/>
            <w:r w:rsidRPr="006C275B">
              <w:rPr>
                <w:bCs/>
              </w:rPr>
              <w:t xml:space="preserve"> Л.А. и другие. Русский язык: 7-й класс: учебник: в 2 частях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7б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АО «Издательство</w:t>
            </w:r>
          </w:p>
          <w:p w:rsidR="000004CB" w:rsidRPr="006C275B" w:rsidRDefault="000004CB" w:rsidP="000004CB">
            <w:pPr>
              <w:contextualSpacing/>
              <w:jc w:val="center"/>
            </w:pPr>
            <w:r w:rsidRPr="006C275B">
              <w:t>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1.1.2.1.1.2.2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rPr>
                <w:bCs/>
              </w:rPr>
            </w:pPr>
            <w:r w:rsidRPr="006C275B">
              <w:rPr>
                <w:bCs/>
              </w:rPr>
              <w:t xml:space="preserve">Быстрова Е.А., </w:t>
            </w:r>
            <w:proofErr w:type="spellStart"/>
            <w:r w:rsidRPr="006C275B">
              <w:rPr>
                <w:bCs/>
              </w:rPr>
              <w:t>Кибирева</w:t>
            </w:r>
            <w:proofErr w:type="spellEnd"/>
            <w:r w:rsidRPr="006C275B">
              <w:rPr>
                <w:bCs/>
              </w:rPr>
              <w:t xml:space="preserve"> Л.В. и др. Под ред. Быстровой Е.А. </w:t>
            </w:r>
            <w:r w:rsidRPr="006C275B">
              <w:t xml:space="preserve">Русский язык 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  <w:rPr>
                <w:lang w:val="en-US"/>
              </w:rPr>
            </w:pPr>
            <w:r w:rsidRPr="006C275B">
              <w:t xml:space="preserve">6абв   </w:t>
            </w:r>
          </w:p>
        </w:tc>
        <w:tc>
          <w:tcPr>
            <w:tcW w:w="2746" w:type="dxa"/>
          </w:tcPr>
          <w:p w:rsidR="000004CB" w:rsidRPr="006C275B" w:rsidRDefault="000004CB" w:rsidP="000004CB">
            <w:r w:rsidRPr="006C275B">
              <w:t>ООО «Русское слово – учебник»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1.1.2.1.1.2.3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rPr>
                <w:bCs/>
              </w:rPr>
            </w:pPr>
            <w:r w:rsidRPr="006C275B">
              <w:rPr>
                <w:bCs/>
              </w:rPr>
              <w:t xml:space="preserve">Быстрова Е.А., </w:t>
            </w:r>
            <w:proofErr w:type="spellStart"/>
            <w:r w:rsidRPr="006C275B">
              <w:rPr>
                <w:bCs/>
              </w:rPr>
              <w:t>Кибирева</w:t>
            </w:r>
            <w:proofErr w:type="spellEnd"/>
            <w:r w:rsidRPr="006C275B">
              <w:rPr>
                <w:bCs/>
              </w:rPr>
              <w:t xml:space="preserve"> Л.В. и др. Под ред. Быстровой Е.А. </w:t>
            </w:r>
            <w:r w:rsidRPr="006C275B">
              <w:t>Русский язык.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7авгд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r w:rsidRPr="006C275B">
              <w:t>ООО «Русское слово – учебник»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1.1.2.1.1.2.4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rPr>
                <w:bCs/>
              </w:rPr>
            </w:pPr>
            <w:r w:rsidRPr="006C275B">
              <w:rPr>
                <w:bCs/>
              </w:rPr>
              <w:t xml:space="preserve">Быстрова Е.А., </w:t>
            </w:r>
            <w:proofErr w:type="spellStart"/>
            <w:r w:rsidRPr="006C275B">
              <w:rPr>
                <w:bCs/>
              </w:rPr>
              <w:t>Кибирева</w:t>
            </w:r>
            <w:proofErr w:type="spellEnd"/>
            <w:r w:rsidRPr="006C275B">
              <w:rPr>
                <w:bCs/>
              </w:rPr>
              <w:t xml:space="preserve"> Л.В. и др. Под ред. Быстровой Е.А. </w:t>
            </w:r>
            <w:r w:rsidRPr="006C275B">
              <w:t xml:space="preserve">Русский язык 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8абвгд</w:t>
            </w:r>
          </w:p>
        </w:tc>
        <w:tc>
          <w:tcPr>
            <w:tcW w:w="2746" w:type="dxa"/>
          </w:tcPr>
          <w:p w:rsidR="000004CB" w:rsidRPr="006C275B" w:rsidRDefault="000004CB" w:rsidP="000004CB">
            <w:r w:rsidRPr="006C275B">
              <w:t>ООО «Русское слово – учебник»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1.1.2.1.1.2.5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rPr>
                <w:bCs/>
              </w:rPr>
            </w:pPr>
            <w:r w:rsidRPr="006C275B">
              <w:rPr>
                <w:bCs/>
              </w:rPr>
              <w:t xml:space="preserve">Быстрова Е.А., </w:t>
            </w:r>
            <w:proofErr w:type="spellStart"/>
            <w:r w:rsidRPr="006C275B">
              <w:rPr>
                <w:bCs/>
              </w:rPr>
              <w:t>Кибирева</w:t>
            </w:r>
            <w:proofErr w:type="spellEnd"/>
            <w:r w:rsidRPr="006C275B">
              <w:rPr>
                <w:bCs/>
              </w:rPr>
              <w:t xml:space="preserve"> Л.В. и др. Под ред. Быстровой Е.А. </w:t>
            </w:r>
            <w:r w:rsidRPr="006C275B">
              <w:t xml:space="preserve">Русский язык 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9абвг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ООО «Русское слово – учебник»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jc w:val="center"/>
              <w:rPr>
                <w:b/>
              </w:rPr>
            </w:pPr>
            <w:r w:rsidRPr="006C275B">
              <w:rPr>
                <w:b/>
              </w:rPr>
              <w:t>1.1.2.1.2. Литература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rPr>
                <w:iCs/>
                <w:color w:val="000000"/>
              </w:rPr>
              <w:t>1.1.2.1.2.2.1.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Коровина В.Я., Журавлев В.П., Коровин В.И. Литература 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5абвгд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rPr>
                <w:iCs/>
                <w:color w:val="000000"/>
              </w:rPr>
              <w:t>1.1.2.1.2.2.2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Полухина</w:t>
            </w:r>
            <w:proofErr w:type="spellEnd"/>
            <w:r w:rsidRPr="006C275B">
              <w:t xml:space="preserve"> В.П., Коровина В.Я., Журавлев В.П. и др. Литература 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6абвг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rPr>
                <w:iCs/>
                <w:color w:val="000000"/>
              </w:rPr>
              <w:t>1.1.2.1.2.2.3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Коровина В.Я., Журавлев В.П., Коровин В.И. Литература 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7абвгд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rPr>
                <w:iCs/>
                <w:color w:val="000000"/>
              </w:rPr>
              <w:t>1.1.2.1.2.2.4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Коровина В.Я., Журавлев В.П., Коровин В.И. Литература 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8абвг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rPr>
                <w:iCs/>
                <w:color w:val="000000"/>
              </w:rPr>
              <w:t>1.1.2.1.2.2.5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Коровина В.Я., Журавлев В.П., </w:t>
            </w:r>
            <w:proofErr w:type="spellStart"/>
            <w:r w:rsidRPr="006C275B">
              <w:t>Збарский</w:t>
            </w:r>
            <w:proofErr w:type="spellEnd"/>
            <w:r w:rsidRPr="006C275B">
              <w:t xml:space="preserve"> С.И.  и др. Литература 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9абвгд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1.1.2.3. Иностранные языки (предметная область)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1.1.2.3.1.1.1. Иностранный язык.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1.1.2.2.1.4.1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Ваулина Ю.Е., Дули Д., </w:t>
            </w:r>
            <w:proofErr w:type="spellStart"/>
            <w:r w:rsidRPr="006C275B">
              <w:t>Подоляко</w:t>
            </w:r>
            <w:proofErr w:type="spellEnd"/>
            <w:r w:rsidRPr="006C275B">
              <w:t xml:space="preserve"> О.Е. и др. Английский язык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5абвгд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АО 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1.1.2.2.1.4.2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Ваулина Ю.Е., Дули Д., </w:t>
            </w:r>
            <w:proofErr w:type="spellStart"/>
            <w:r w:rsidRPr="006C275B">
              <w:t>Подоляко</w:t>
            </w:r>
            <w:proofErr w:type="spellEnd"/>
            <w:r w:rsidRPr="006C275B">
              <w:t xml:space="preserve"> О.Е. и др. Английский язык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6абвг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АО 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lastRenderedPageBreak/>
              <w:t>1.1.2.2.1.4.3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Ваулина Ю.Е., Дули Д., </w:t>
            </w:r>
            <w:proofErr w:type="spellStart"/>
            <w:r w:rsidRPr="006C275B">
              <w:t>Подоляко</w:t>
            </w:r>
            <w:proofErr w:type="spellEnd"/>
            <w:r w:rsidRPr="006C275B">
              <w:t xml:space="preserve"> О.Е. и др. Английский язык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7абвгд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АО 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1.1.2.2.1.4.4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Ваулина Ю.Е., Дули Д., </w:t>
            </w:r>
            <w:proofErr w:type="spellStart"/>
            <w:r w:rsidRPr="006C275B">
              <w:t>Подоляко</w:t>
            </w:r>
            <w:proofErr w:type="spellEnd"/>
            <w:r w:rsidRPr="006C275B">
              <w:t xml:space="preserve"> О.Е. и др. Английский язык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8абвг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АО 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1.1.2.2.1.4.5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Ваулина Ю.Е., Дули Д., </w:t>
            </w:r>
            <w:proofErr w:type="spellStart"/>
            <w:r w:rsidRPr="006C275B">
              <w:t>Подоляко</w:t>
            </w:r>
            <w:proofErr w:type="spellEnd"/>
            <w:r w:rsidRPr="006C275B">
              <w:t xml:space="preserve"> О.Е. и др. Английский язык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9абвгд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АО Издательство «Просвещение»</w:t>
            </w:r>
          </w:p>
        </w:tc>
      </w:tr>
      <w:tr w:rsidR="000004CB" w:rsidRPr="006C275B" w:rsidTr="00D22C2E">
        <w:tc>
          <w:tcPr>
            <w:tcW w:w="10914" w:type="dxa"/>
            <w:gridSpan w:val="4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1.1.2.4. Математика и информатика (предметная область)</w:t>
            </w:r>
          </w:p>
        </w:tc>
      </w:tr>
      <w:tr w:rsidR="000004CB" w:rsidRPr="006C275B" w:rsidTr="00D22C2E">
        <w:tc>
          <w:tcPr>
            <w:tcW w:w="10914" w:type="dxa"/>
            <w:gridSpan w:val="4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1.1.2.4.1. Математика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1.1.2.4.1.2.1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  <w:rPr>
                <w:b/>
              </w:rPr>
            </w:pPr>
            <w:proofErr w:type="spellStart"/>
            <w:r w:rsidRPr="006C275B">
              <w:t>Виленкин</w:t>
            </w:r>
            <w:proofErr w:type="spellEnd"/>
            <w:r w:rsidRPr="006C275B">
              <w:t xml:space="preserve"> Н.Я., Жохов В.И., Чесноков А.С., </w:t>
            </w:r>
            <w:proofErr w:type="spellStart"/>
            <w:r w:rsidRPr="006C275B">
              <w:t>Шварцбурд</w:t>
            </w:r>
            <w:proofErr w:type="spellEnd"/>
            <w:r w:rsidRPr="006C275B">
              <w:t xml:space="preserve"> С.И.  Математика 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5абвг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t>ИОЦ «Мнемозина»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2.1.2.4.1.1.1.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Дорофеев Г. В., </w:t>
            </w:r>
            <w:proofErr w:type="spellStart"/>
            <w:r w:rsidRPr="006C275B">
              <w:t>Петерсон</w:t>
            </w:r>
            <w:proofErr w:type="spellEnd"/>
            <w:r w:rsidRPr="006C275B">
              <w:t xml:space="preserve"> Л. Г.</w:t>
            </w:r>
            <w:r w:rsidRPr="006C275B">
              <w:t xml:space="preserve"> </w:t>
            </w:r>
            <w:hyperlink r:id="rId4" w:history="1">
              <w:r w:rsidRPr="006C275B">
                <w:rPr>
                  <w:rStyle w:val="a5"/>
                  <w:color w:val="auto"/>
                  <w:u w:val="none"/>
                </w:rPr>
                <w:t>Углубленный уровень. Учебник.</w:t>
              </w:r>
              <w:r w:rsidRPr="006C275B">
                <w:rPr>
                  <w:rStyle w:val="a5"/>
                  <w:color w:val="auto"/>
                </w:rPr>
                <w:t xml:space="preserve"> </w:t>
              </w:r>
            </w:hyperlink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5д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АО 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1.1.2.4.1.2.2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Виленкин</w:t>
            </w:r>
            <w:proofErr w:type="spellEnd"/>
            <w:r w:rsidRPr="006C275B">
              <w:t xml:space="preserve"> Н.Я., В.И. Жохов, Чесноков </w:t>
            </w:r>
          </w:p>
          <w:p w:rsidR="000004CB" w:rsidRPr="006C275B" w:rsidRDefault="000004CB" w:rsidP="000004CB">
            <w:pPr>
              <w:contextualSpacing/>
            </w:pPr>
            <w:r w:rsidRPr="006C275B">
              <w:t xml:space="preserve">А.С., </w:t>
            </w:r>
            <w:proofErr w:type="spellStart"/>
            <w:r w:rsidRPr="006C275B">
              <w:t>Шварцбурд</w:t>
            </w:r>
            <w:proofErr w:type="spellEnd"/>
            <w:r w:rsidRPr="006C275B">
              <w:t xml:space="preserve"> С.И.  Математика 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6абвг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ИОЦ «Мнемозина»</w:t>
            </w:r>
          </w:p>
        </w:tc>
      </w:tr>
      <w:tr w:rsidR="000004CB" w:rsidRPr="006C275B" w:rsidTr="00D22C2E">
        <w:tc>
          <w:tcPr>
            <w:tcW w:w="10914" w:type="dxa"/>
            <w:gridSpan w:val="4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1.1.2.4.2 Алгебра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1.1.2.4.2.4.1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Макарычев Ю.Н., </w:t>
            </w:r>
            <w:proofErr w:type="spellStart"/>
            <w:r w:rsidRPr="006C275B">
              <w:t>Миндюк</w:t>
            </w:r>
            <w:proofErr w:type="spellEnd"/>
            <w:r w:rsidRPr="006C275B">
              <w:t xml:space="preserve"> Н.Г., </w:t>
            </w:r>
            <w:proofErr w:type="spellStart"/>
            <w:r w:rsidRPr="006C275B">
              <w:t>Нешков</w:t>
            </w:r>
            <w:proofErr w:type="spellEnd"/>
            <w:r w:rsidRPr="006C275B">
              <w:t xml:space="preserve"> К.И. и др./ Под ред. </w:t>
            </w:r>
            <w:proofErr w:type="spellStart"/>
            <w:r w:rsidRPr="006C275B">
              <w:t>Теляковского</w:t>
            </w:r>
            <w:proofErr w:type="spellEnd"/>
            <w:r w:rsidRPr="006C275B">
              <w:t xml:space="preserve"> С.А. Алгебра 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7вгд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t>АО 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1.1.2.4.2.4.2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Макарычев Ю.Н., </w:t>
            </w:r>
            <w:proofErr w:type="spellStart"/>
            <w:r w:rsidRPr="006C275B">
              <w:t>Миндюк</w:t>
            </w:r>
            <w:proofErr w:type="spellEnd"/>
            <w:r w:rsidRPr="006C275B">
              <w:t xml:space="preserve">   Н.Г., </w:t>
            </w:r>
            <w:proofErr w:type="spellStart"/>
            <w:r w:rsidRPr="006C275B">
              <w:t>Нешков</w:t>
            </w:r>
            <w:proofErr w:type="spellEnd"/>
            <w:r w:rsidRPr="006C275B">
              <w:t xml:space="preserve"> К.И. и др./ Под ред. </w:t>
            </w:r>
            <w:proofErr w:type="spellStart"/>
            <w:r w:rsidRPr="006C275B">
              <w:t>Теляковского</w:t>
            </w:r>
            <w:proofErr w:type="spellEnd"/>
            <w:r w:rsidRPr="006C275B">
              <w:t xml:space="preserve"> С.А. Алгебра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8бвг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АО 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1.1.2.4.2.4.3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Макарычев Ю.Н., </w:t>
            </w:r>
            <w:proofErr w:type="spellStart"/>
            <w:r w:rsidRPr="006C275B">
              <w:t>Миндюк</w:t>
            </w:r>
            <w:proofErr w:type="spellEnd"/>
            <w:r w:rsidRPr="006C275B">
              <w:t xml:space="preserve">   Н.Г., </w:t>
            </w:r>
            <w:proofErr w:type="spellStart"/>
            <w:r w:rsidRPr="006C275B">
              <w:t>Нешков</w:t>
            </w:r>
            <w:proofErr w:type="spellEnd"/>
            <w:r w:rsidRPr="006C275B">
              <w:t xml:space="preserve"> К.И. и др./ Под ред. </w:t>
            </w:r>
            <w:proofErr w:type="spellStart"/>
            <w:r w:rsidRPr="006C275B">
              <w:t>Теляковского</w:t>
            </w:r>
            <w:proofErr w:type="spellEnd"/>
            <w:r w:rsidRPr="006C275B">
              <w:t xml:space="preserve"> С.А. Алгебра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9бвгд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АО 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1.1.2.4.2.7.1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</w:pPr>
            <w:r w:rsidRPr="006C275B">
              <w:t>Мерзляк А.Г., Поляков В.М. Алгебра. Углубленное изучение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7аб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Издательский центр ВЕНТАНА-ГРАФ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1.1.2.4.2.7.2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</w:pPr>
            <w:r w:rsidRPr="006C275B">
              <w:t>Мерзляк А.Г., Поляков В.М. Алгебра. Углубленное изучение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8а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Издательский центр ВЕНТАНА-ГРАФ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1.1.2.4.2.7.3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</w:pPr>
            <w:r w:rsidRPr="006C275B">
              <w:t>Мерзляк А.Г., Поляков В.М. Алгебра. Углубленное изучение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9а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Издательский центр ВЕНТАНА-ГРАФ</w:t>
            </w:r>
          </w:p>
        </w:tc>
      </w:tr>
      <w:tr w:rsidR="000004CB" w:rsidRPr="006C275B" w:rsidTr="00D22C2E">
        <w:tc>
          <w:tcPr>
            <w:tcW w:w="10914" w:type="dxa"/>
            <w:gridSpan w:val="4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1.1.2.4.3 Геометрия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1.1.2.4.3.1.1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Атанасян</w:t>
            </w:r>
            <w:proofErr w:type="spellEnd"/>
            <w:r w:rsidRPr="006C275B">
              <w:t xml:space="preserve"> Л.С., Бутузов В.Ф., Кадомцев С.Б. и др. Геометрия. 7-9 классы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7-9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АО «Издательство</w:t>
            </w:r>
          </w:p>
          <w:p w:rsidR="000004CB" w:rsidRPr="006C275B" w:rsidRDefault="000004CB" w:rsidP="000004CB">
            <w:pPr>
              <w:contextualSpacing/>
              <w:jc w:val="center"/>
            </w:pPr>
            <w:r w:rsidRPr="006C275B">
              <w:t xml:space="preserve">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1.1.2.4.1.3.1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</w:pPr>
            <w:r w:rsidRPr="006C275B">
              <w:t>Высоцкий И.Р., Ященко И.В.; под ред. Ященко И.В. Математика. Вероятность и статистика: 7 -9-е классы: базовый уровень: учебник: в 2 частях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7-8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АО «Издательство</w:t>
            </w:r>
          </w:p>
          <w:p w:rsidR="000004CB" w:rsidRPr="006C275B" w:rsidRDefault="000004CB" w:rsidP="000004CB">
            <w:pPr>
              <w:contextualSpacing/>
              <w:jc w:val="center"/>
            </w:pPr>
            <w:r w:rsidRPr="006C275B">
              <w:t>«Просвещение»</w:t>
            </w:r>
          </w:p>
        </w:tc>
      </w:tr>
      <w:tr w:rsidR="000004CB" w:rsidRPr="006C275B" w:rsidTr="00D22C2E">
        <w:tc>
          <w:tcPr>
            <w:tcW w:w="10914" w:type="dxa"/>
            <w:gridSpan w:val="4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1.1.2.4.4 Информатика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1.1.2.4.4.1.1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Босова</w:t>
            </w:r>
            <w:proofErr w:type="spellEnd"/>
            <w:r w:rsidRPr="006C275B">
              <w:t xml:space="preserve"> Л.Л., </w:t>
            </w:r>
            <w:proofErr w:type="spellStart"/>
            <w:r w:rsidRPr="006C275B">
              <w:t>Босова</w:t>
            </w:r>
            <w:proofErr w:type="spellEnd"/>
            <w:r w:rsidRPr="006C275B">
              <w:t xml:space="preserve"> А.Ю. Информатика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7абвг</w:t>
            </w:r>
            <w:r w:rsidR="000962DB" w:rsidRPr="006C275B">
              <w:t>д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ООО «БИНОМ. Лаборатория знаний»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1.1.2.4.4.1.2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Босова</w:t>
            </w:r>
            <w:proofErr w:type="spellEnd"/>
            <w:r w:rsidRPr="006C275B">
              <w:t xml:space="preserve"> Л.Л., </w:t>
            </w:r>
            <w:proofErr w:type="spellStart"/>
            <w:r w:rsidRPr="006C275B">
              <w:t>Босов</w:t>
            </w:r>
            <w:proofErr w:type="spellEnd"/>
            <w:r w:rsidRPr="006C275B">
              <w:t xml:space="preserve"> А.Ю. Информатика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8абвг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ООО «БИНОМ. Лаборатория знаний»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1.1.2.4.4.1.3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Босова</w:t>
            </w:r>
            <w:proofErr w:type="spellEnd"/>
            <w:r w:rsidRPr="006C275B">
              <w:t xml:space="preserve"> Л.Л., </w:t>
            </w:r>
            <w:proofErr w:type="spellStart"/>
            <w:r w:rsidRPr="006C275B">
              <w:t>Босова</w:t>
            </w:r>
            <w:proofErr w:type="spellEnd"/>
            <w:r w:rsidRPr="006C275B">
              <w:t xml:space="preserve"> А.Ю. Информатика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9абвг</w:t>
            </w:r>
            <w:r w:rsidR="000962DB" w:rsidRPr="006C275B">
              <w:t>д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ООО «БИНОМ.</w:t>
            </w:r>
          </w:p>
          <w:p w:rsidR="000004CB" w:rsidRPr="006C275B" w:rsidRDefault="000004CB" w:rsidP="000004CB">
            <w:pPr>
              <w:contextualSpacing/>
              <w:jc w:val="center"/>
            </w:pPr>
            <w:r w:rsidRPr="006C275B">
              <w:t>Лаборатория знаний»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jc w:val="center"/>
              <w:rPr>
                <w:b/>
              </w:rPr>
            </w:pPr>
            <w:r w:rsidRPr="006C275B">
              <w:rPr>
                <w:b/>
              </w:rPr>
              <w:t>1.1.2.5. Общественно-научные предметы (предметная область)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jc w:val="center"/>
              <w:rPr>
                <w:b/>
              </w:rPr>
            </w:pPr>
            <w:r w:rsidRPr="006C275B">
              <w:rPr>
                <w:b/>
              </w:rPr>
              <w:t>1.1.2.5.1. История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1.1.2.5.1.1.1.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Мединский</w:t>
            </w:r>
            <w:proofErr w:type="spellEnd"/>
            <w:r w:rsidRPr="006C275B">
              <w:t xml:space="preserve"> В.Р. История. Всеобщая история. История Древнего мира.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5абвг</w:t>
            </w:r>
            <w:r w:rsidR="000962DB" w:rsidRPr="006C275B">
              <w:t>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1.1.2.5.1.1.2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Мединский</w:t>
            </w:r>
            <w:proofErr w:type="spellEnd"/>
            <w:r w:rsidRPr="006C275B">
              <w:t xml:space="preserve"> В.Р. История. Всеобщая история. История Средних веков.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6абвг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1.1.2.5.1.1.3.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Мединский</w:t>
            </w:r>
            <w:proofErr w:type="spellEnd"/>
            <w:r w:rsidRPr="006C275B">
              <w:t xml:space="preserve"> В.Р. История. Всеобщая история. История Нового времени. Конец XV — XVII в. 7 класс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7абвг</w:t>
            </w:r>
            <w:r w:rsidR="000962DB" w:rsidRPr="006C275B">
              <w:t>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r w:rsidRPr="006C275B">
              <w:t>1.1.2.5.1.1.4.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Мединский</w:t>
            </w:r>
            <w:proofErr w:type="spellEnd"/>
            <w:r w:rsidRPr="006C275B">
              <w:t xml:space="preserve"> В.Р. История. Всеобщая история. История Нового времени. XVIII — начало XIX в.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8абвг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r w:rsidRPr="006C275B">
              <w:lastRenderedPageBreak/>
              <w:t>1.1.2.5.1.1.5.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Мединский</w:t>
            </w:r>
            <w:proofErr w:type="spellEnd"/>
            <w:r w:rsidRPr="006C275B">
              <w:t xml:space="preserve"> В.Р. История. Всеобщая история. История Нового времени. XIX — начало XX в. 9 класс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9абвг</w:t>
            </w:r>
            <w:r w:rsidR="000962DB" w:rsidRPr="006C275B">
              <w:t>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1.1.2.5.1.1.6.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Мединский</w:t>
            </w:r>
            <w:proofErr w:type="spellEnd"/>
            <w:r w:rsidRPr="006C275B">
              <w:t xml:space="preserve"> В.Р. </w:t>
            </w:r>
            <w:r w:rsidRPr="006C275B">
              <w:rPr>
                <w:sz w:val="26"/>
                <w:szCs w:val="26"/>
              </w:rPr>
              <w:t>История. История России. IX — начало XVI в.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6абвг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1.1.2.5.1.1.7.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Мединский</w:t>
            </w:r>
            <w:proofErr w:type="spellEnd"/>
            <w:r w:rsidRPr="006C275B">
              <w:t xml:space="preserve"> В.Р. </w:t>
            </w:r>
            <w:r w:rsidRPr="006C275B">
              <w:rPr>
                <w:sz w:val="26"/>
                <w:szCs w:val="26"/>
              </w:rPr>
              <w:t>История. История России. XVI—XVII вв.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7абвг</w:t>
            </w:r>
            <w:r w:rsidR="000962DB" w:rsidRPr="006C275B">
              <w:t>д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1.1.2.5.1.1.8.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Мединский</w:t>
            </w:r>
            <w:proofErr w:type="spellEnd"/>
            <w:r w:rsidRPr="006C275B">
              <w:t xml:space="preserve"> В.Р. История. История России. XVIII — начало XIX в. 8 класс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8абвг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1.1.2.5.1.1.9.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Мединский</w:t>
            </w:r>
            <w:proofErr w:type="spellEnd"/>
            <w:r w:rsidRPr="006C275B">
              <w:t xml:space="preserve"> В.Р. История. История России. 1825—1914 гг. 9 класс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9абвг</w:t>
            </w:r>
            <w:r w:rsidR="000962DB" w:rsidRPr="006C275B">
              <w:t>д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jc w:val="center"/>
              <w:rPr>
                <w:b/>
              </w:rPr>
            </w:pPr>
            <w:r w:rsidRPr="006C275B">
              <w:rPr>
                <w:b/>
              </w:rPr>
              <w:t xml:space="preserve">1.1.2.3.3 Обществознание (учебный предмет) 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1.1.2.3.3.1.3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Боголюбов Л.Н., Городецкая Н.И., Иванова Л.Ф. и др. / Под ред. Боголюбова Л.Н., </w:t>
            </w:r>
            <w:proofErr w:type="spellStart"/>
            <w:r w:rsidRPr="006C275B">
              <w:t>Лазебниковой</w:t>
            </w:r>
            <w:proofErr w:type="spellEnd"/>
            <w:r w:rsidRPr="006C275B">
              <w:t xml:space="preserve"> А.Ю. Городецкой Н.И. Обществознание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8абвг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АО Издательство</w:t>
            </w:r>
          </w:p>
          <w:p w:rsidR="000004CB" w:rsidRPr="006C275B" w:rsidRDefault="000004CB" w:rsidP="000004CB">
            <w:pPr>
              <w:contextualSpacing/>
              <w:jc w:val="center"/>
            </w:pPr>
            <w:r w:rsidRPr="006C275B">
              <w:t>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1.1.2.3.3.1.4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Боголюбов Л.Н., Матвеев А.И., </w:t>
            </w:r>
            <w:proofErr w:type="spellStart"/>
            <w:r w:rsidRPr="006C275B">
              <w:t>Жильцова</w:t>
            </w:r>
            <w:proofErr w:type="spellEnd"/>
            <w:r w:rsidRPr="006C275B">
              <w:t xml:space="preserve"> Е.И. и др. / Под ред. Боголюбова Л.Н., </w:t>
            </w:r>
            <w:proofErr w:type="spellStart"/>
            <w:r w:rsidRPr="006C275B">
              <w:t>Лазебниковой</w:t>
            </w:r>
            <w:proofErr w:type="spellEnd"/>
            <w:r w:rsidRPr="006C275B">
              <w:t xml:space="preserve"> А.Ю., Матвеевой А.И. Обществознание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9абвг</w:t>
            </w:r>
            <w:r w:rsidR="000962DB" w:rsidRPr="006C275B">
              <w:t>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АО Издательство</w:t>
            </w:r>
          </w:p>
          <w:p w:rsidR="000004CB" w:rsidRPr="006C275B" w:rsidRDefault="000004CB" w:rsidP="000004CB">
            <w:pPr>
              <w:jc w:val="center"/>
            </w:pPr>
            <w:r w:rsidRPr="006C275B">
              <w:t>«Просвещение»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jc w:val="center"/>
              <w:rPr>
                <w:b/>
              </w:rPr>
            </w:pPr>
            <w:r w:rsidRPr="006C275B">
              <w:rPr>
                <w:b/>
              </w:rPr>
              <w:t>1.1.2.5.3. География (учебный предмет)</w:t>
            </w:r>
          </w:p>
        </w:tc>
      </w:tr>
      <w:tr w:rsidR="002D5EA1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2D5EA1" w:rsidRPr="006C275B" w:rsidRDefault="002D5EA1" w:rsidP="002D5EA1">
            <w:pPr>
              <w:contextualSpacing/>
              <w:jc w:val="center"/>
              <w:rPr>
                <w:sz w:val="22"/>
                <w:szCs w:val="22"/>
              </w:rPr>
            </w:pPr>
            <w:r w:rsidRPr="006C275B">
              <w:t>1.1.2.5.3.1.1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2D5EA1" w:rsidRPr="006C275B" w:rsidRDefault="002D5EA1" w:rsidP="002D5EA1">
            <w:pPr>
              <w:contextualSpacing/>
            </w:pPr>
            <w:r w:rsidRPr="006C275B">
              <w:t>Алексеев А.И., Николина В.В., Липкина Е.К. и другие. География: 5 -6-е классы: учебник</w:t>
            </w:r>
          </w:p>
        </w:tc>
        <w:tc>
          <w:tcPr>
            <w:tcW w:w="1216" w:type="dxa"/>
            <w:shd w:val="clear" w:color="auto" w:fill="auto"/>
          </w:tcPr>
          <w:p w:rsidR="002D5EA1" w:rsidRPr="006C275B" w:rsidRDefault="002D5EA1" w:rsidP="002D5EA1">
            <w:pPr>
              <w:contextualSpacing/>
              <w:jc w:val="center"/>
            </w:pPr>
            <w:r w:rsidRPr="006C275B">
              <w:t>5б</w:t>
            </w:r>
          </w:p>
        </w:tc>
        <w:tc>
          <w:tcPr>
            <w:tcW w:w="2746" w:type="dxa"/>
            <w:shd w:val="clear" w:color="auto" w:fill="auto"/>
          </w:tcPr>
          <w:p w:rsidR="002D5EA1" w:rsidRPr="006C275B" w:rsidRDefault="002D5EA1" w:rsidP="002D5EA1">
            <w:pPr>
              <w:contextualSpacing/>
              <w:jc w:val="center"/>
            </w:pPr>
            <w:r w:rsidRPr="006C275B">
              <w:t>АО Издательство</w:t>
            </w:r>
          </w:p>
          <w:p w:rsidR="002D5EA1" w:rsidRPr="006C275B" w:rsidRDefault="002D5EA1" w:rsidP="002D5EA1">
            <w:pPr>
              <w:contextualSpacing/>
              <w:jc w:val="center"/>
            </w:pPr>
            <w:r w:rsidRPr="006C275B">
              <w:t>«Просвещение»</w:t>
            </w:r>
          </w:p>
        </w:tc>
      </w:tr>
      <w:tr w:rsidR="002D5EA1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2D5EA1" w:rsidRPr="006C275B" w:rsidRDefault="002D5EA1" w:rsidP="002D5EA1">
            <w:pPr>
              <w:contextualSpacing/>
              <w:jc w:val="center"/>
              <w:rPr>
                <w:sz w:val="22"/>
                <w:szCs w:val="22"/>
              </w:rPr>
            </w:pPr>
            <w:r w:rsidRPr="006C275B">
              <w:rPr>
                <w:sz w:val="22"/>
                <w:szCs w:val="22"/>
              </w:rPr>
              <w:t>1.1.2.3.4.2.1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2D5EA1" w:rsidRPr="006C275B" w:rsidRDefault="002D5EA1" w:rsidP="002D5EA1">
            <w:pPr>
              <w:contextualSpacing/>
            </w:pPr>
            <w:r w:rsidRPr="006C275B">
              <w:rPr>
                <w:sz w:val="22"/>
                <w:szCs w:val="22"/>
              </w:rPr>
              <w:t>Климанова О.А., Климанов В.В., Ким Э.В. и др. География. Землеведение 5-6 классы. Учебник</w:t>
            </w:r>
          </w:p>
        </w:tc>
        <w:tc>
          <w:tcPr>
            <w:tcW w:w="1216" w:type="dxa"/>
            <w:shd w:val="clear" w:color="auto" w:fill="auto"/>
          </w:tcPr>
          <w:p w:rsidR="002D5EA1" w:rsidRPr="006C275B" w:rsidRDefault="002D5EA1" w:rsidP="002D5EA1">
            <w:pPr>
              <w:contextualSpacing/>
              <w:jc w:val="center"/>
            </w:pPr>
            <w:r w:rsidRPr="006C275B">
              <w:t>5-6</w:t>
            </w:r>
          </w:p>
        </w:tc>
        <w:tc>
          <w:tcPr>
            <w:tcW w:w="2746" w:type="dxa"/>
            <w:shd w:val="clear" w:color="auto" w:fill="auto"/>
          </w:tcPr>
          <w:p w:rsidR="002D5EA1" w:rsidRPr="006C275B" w:rsidRDefault="002D5EA1" w:rsidP="002D5EA1">
            <w:pPr>
              <w:jc w:val="center"/>
            </w:pPr>
            <w:r w:rsidRPr="006C275B">
              <w:t>ООО «ДРОФА»</w:t>
            </w:r>
          </w:p>
        </w:tc>
      </w:tr>
      <w:tr w:rsidR="002D5EA1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2D5EA1" w:rsidRPr="006C275B" w:rsidRDefault="002D5EA1" w:rsidP="002D5EA1">
            <w:pPr>
              <w:contextualSpacing/>
              <w:jc w:val="center"/>
              <w:rPr>
                <w:sz w:val="22"/>
                <w:szCs w:val="22"/>
              </w:rPr>
            </w:pPr>
            <w:r w:rsidRPr="006C275B">
              <w:t>1.1.2.5.3.1.1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2D5EA1" w:rsidRPr="006C275B" w:rsidRDefault="002D5EA1" w:rsidP="002D5EA1">
            <w:pPr>
              <w:contextualSpacing/>
            </w:pPr>
            <w:r w:rsidRPr="006C275B">
              <w:t>Алексеев А.И., Николина В.В., Липкина Е.К. и другие. География: 5-6-е классы: учебник</w:t>
            </w:r>
          </w:p>
        </w:tc>
        <w:tc>
          <w:tcPr>
            <w:tcW w:w="1216" w:type="dxa"/>
            <w:shd w:val="clear" w:color="auto" w:fill="auto"/>
          </w:tcPr>
          <w:p w:rsidR="002D5EA1" w:rsidRPr="006C275B" w:rsidRDefault="002D5EA1" w:rsidP="002D5EA1">
            <w:pPr>
              <w:contextualSpacing/>
              <w:jc w:val="center"/>
            </w:pPr>
            <w:r w:rsidRPr="006C275B">
              <w:t>6г</w:t>
            </w:r>
          </w:p>
        </w:tc>
        <w:tc>
          <w:tcPr>
            <w:tcW w:w="2746" w:type="dxa"/>
            <w:shd w:val="clear" w:color="auto" w:fill="auto"/>
          </w:tcPr>
          <w:p w:rsidR="002D5EA1" w:rsidRPr="006C275B" w:rsidRDefault="002D5EA1" w:rsidP="002D5EA1">
            <w:pPr>
              <w:contextualSpacing/>
              <w:jc w:val="center"/>
            </w:pPr>
            <w:r w:rsidRPr="006C275B">
              <w:t>АО Издательство</w:t>
            </w:r>
          </w:p>
          <w:p w:rsidR="002D5EA1" w:rsidRPr="006C275B" w:rsidRDefault="002D5EA1" w:rsidP="002D5EA1">
            <w:pPr>
              <w:contextualSpacing/>
              <w:jc w:val="center"/>
            </w:pPr>
            <w:r w:rsidRPr="006C275B">
              <w:t>«Просвещение»</w:t>
            </w:r>
          </w:p>
        </w:tc>
      </w:tr>
      <w:tr w:rsidR="002D5EA1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2D5EA1" w:rsidRPr="006C275B" w:rsidRDefault="002D5EA1" w:rsidP="002D5EA1">
            <w:pPr>
              <w:contextualSpacing/>
              <w:jc w:val="center"/>
              <w:rPr>
                <w:sz w:val="22"/>
                <w:szCs w:val="22"/>
              </w:rPr>
            </w:pPr>
            <w:r w:rsidRPr="006C275B">
              <w:rPr>
                <w:sz w:val="22"/>
                <w:szCs w:val="22"/>
              </w:rPr>
              <w:t>1.1.2.3.4.5.3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2D5EA1" w:rsidRPr="006C275B" w:rsidRDefault="002D5EA1" w:rsidP="002D5EA1">
            <w:pPr>
              <w:contextualSpacing/>
            </w:pPr>
            <w:proofErr w:type="spellStart"/>
            <w:r w:rsidRPr="006C275B">
              <w:t>Коринская</w:t>
            </w:r>
            <w:proofErr w:type="spellEnd"/>
            <w:r w:rsidRPr="006C275B">
              <w:t xml:space="preserve"> В.А., </w:t>
            </w:r>
            <w:proofErr w:type="spellStart"/>
            <w:r w:rsidRPr="006C275B">
              <w:t>Душина</w:t>
            </w:r>
            <w:proofErr w:type="spellEnd"/>
            <w:r w:rsidRPr="006C275B">
              <w:t xml:space="preserve"> И.В., </w:t>
            </w:r>
            <w:proofErr w:type="spellStart"/>
            <w:r w:rsidRPr="006C275B">
              <w:t>Щенёв</w:t>
            </w:r>
            <w:proofErr w:type="spellEnd"/>
            <w:r w:rsidRPr="006C275B">
              <w:t xml:space="preserve"> В.А. География </w:t>
            </w:r>
          </w:p>
        </w:tc>
        <w:tc>
          <w:tcPr>
            <w:tcW w:w="1216" w:type="dxa"/>
            <w:shd w:val="clear" w:color="auto" w:fill="auto"/>
          </w:tcPr>
          <w:p w:rsidR="002D5EA1" w:rsidRPr="006C275B" w:rsidRDefault="002D5EA1" w:rsidP="002D5EA1">
            <w:pPr>
              <w:contextualSpacing/>
              <w:jc w:val="center"/>
            </w:pPr>
            <w:r w:rsidRPr="006C275B">
              <w:t>7абвг</w:t>
            </w:r>
          </w:p>
        </w:tc>
        <w:tc>
          <w:tcPr>
            <w:tcW w:w="2746" w:type="dxa"/>
            <w:shd w:val="clear" w:color="auto" w:fill="auto"/>
          </w:tcPr>
          <w:p w:rsidR="002D5EA1" w:rsidRPr="006C275B" w:rsidRDefault="002D5EA1" w:rsidP="002D5EA1">
            <w:pPr>
              <w:jc w:val="center"/>
            </w:pPr>
            <w:r w:rsidRPr="006C275B">
              <w:t>ООО «ДРОФА»</w:t>
            </w:r>
          </w:p>
        </w:tc>
      </w:tr>
      <w:tr w:rsidR="002D5EA1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2D5EA1" w:rsidRPr="006C275B" w:rsidRDefault="002D5EA1" w:rsidP="002D5EA1">
            <w:pPr>
              <w:tabs>
                <w:tab w:val="left" w:pos="1320"/>
              </w:tabs>
              <w:contextualSpacing/>
              <w:jc w:val="center"/>
            </w:pPr>
            <w:r w:rsidRPr="006C275B">
              <w:t>1.2.2.4.2.3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2D5EA1" w:rsidRPr="006C275B" w:rsidRDefault="002D5EA1" w:rsidP="002D5EA1">
            <w:pPr>
              <w:contextualSpacing/>
            </w:pPr>
            <w:r w:rsidRPr="006C275B">
              <w:t>Баринова И.И. География</w:t>
            </w:r>
          </w:p>
        </w:tc>
        <w:tc>
          <w:tcPr>
            <w:tcW w:w="1216" w:type="dxa"/>
          </w:tcPr>
          <w:p w:rsidR="002D5EA1" w:rsidRPr="006C275B" w:rsidRDefault="002D5EA1" w:rsidP="002D5EA1">
            <w:pPr>
              <w:contextualSpacing/>
              <w:jc w:val="center"/>
            </w:pPr>
            <w:r w:rsidRPr="006C275B">
              <w:t>8абвгд</w:t>
            </w:r>
          </w:p>
        </w:tc>
        <w:tc>
          <w:tcPr>
            <w:tcW w:w="2746" w:type="dxa"/>
          </w:tcPr>
          <w:p w:rsidR="002D5EA1" w:rsidRPr="006C275B" w:rsidRDefault="002D5EA1" w:rsidP="002D5EA1">
            <w:pPr>
              <w:jc w:val="center"/>
            </w:pPr>
            <w:r w:rsidRPr="006C275B">
              <w:t>ООО «ДРОФА»</w:t>
            </w:r>
          </w:p>
        </w:tc>
      </w:tr>
      <w:tr w:rsidR="002D5EA1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2D5EA1" w:rsidRPr="006C275B" w:rsidRDefault="002D5EA1" w:rsidP="002D5EA1">
            <w:pPr>
              <w:contextualSpacing/>
              <w:jc w:val="center"/>
            </w:pPr>
            <w:r w:rsidRPr="006C275B">
              <w:t>1.2.2.4.2.4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2D5EA1" w:rsidRPr="006C275B" w:rsidRDefault="002D5EA1" w:rsidP="002D5EA1">
            <w:pPr>
              <w:contextualSpacing/>
            </w:pPr>
            <w:r w:rsidRPr="006C275B">
              <w:t xml:space="preserve">Дронов В.П., Ром В.Я. География России. Население и хозяйство </w:t>
            </w:r>
          </w:p>
        </w:tc>
        <w:tc>
          <w:tcPr>
            <w:tcW w:w="1216" w:type="dxa"/>
          </w:tcPr>
          <w:p w:rsidR="002D5EA1" w:rsidRPr="006C275B" w:rsidRDefault="002D5EA1" w:rsidP="002D5EA1">
            <w:pPr>
              <w:contextualSpacing/>
              <w:jc w:val="center"/>
            </w:pPr>
            <w:r w:rsidRPr="006C275B">
              <w:t>9абвгд</w:t>
            </w:r>
          </w:p>
        </w:tc>
        <w:tc>
          <w:tcPr>
            <w:tcW w:w="2746" w:type="dxa"/>
          </w:tcPr>
          <w:p w:rsidR="002D5EA1" w:rsidRPr="006C275B" w:rsidRDefault="002D5EA1" w:rsidP="002D5EA1">
            <w:pPr>
              <w:jc w:val="center"/>
            </w:pPr>
            <w:r w:rsidRPr="006C275B">
              <w:t>ООО «ДРОФА»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1.1.2.5 Естественно-научные предметы (предметная область)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1.1.2.6.1 Физика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1.1.2.5.1.7.1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Перышкин</w:t>
            </w:r>
            <w:proofErr w:type="spellEnd"/>
            <w:r w:rsidRPr="006C275B">
              <w:t xml:space="preserve"> А.В. Физика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7абвг</w:t>
            </w:r>
            <w:r w:rsidR="00DD49F3" w:rsidRPr="006C275B">
              <w:t>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ООО «ДРОФА»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1.1.2.5.1.7.2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Перышкин</w:t>
            </w:r>
            <w:proofErr w:type="spellEnd"/>
            <w:r w:rsidRPr="006C275B">
              <w:t xml:space="preserve"> А.В. Физика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8абвг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ООО «ДРОФА»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1.1.2.5.1.7.3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Перышкин</w:t>
            </w:r>
            <w:proofErr w:type="spellEnd"/>
            <w:r w:rsidRPr="006C275B">
              <w:t xml:space="preserve"> А.В., </w:t>
            </w:r>
            <w:proofErr w:type="spellStart"/>
            <w:r w:rsidRPr="006C275B">
              <w:t>Гутник</w:t>
            </w:r>
            <w:proofErr w:type="spellEnd"/>
            <w:r w:rsidRPr="006C275B">
              <w:t xml:space="preserve"> Е.М. Физика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9абвг</w:t>
            </w:r>
            <w:r w:rsidR="00DD49F3" w:rsidRPr="006C275B">
              <w:t>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ООО «ДРОФА»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jc w:val="center"/>
            </w:pPr>
            <w:r w:rsidRPr="006C275B">
              <w:rPr>
                <w:b/>
              </w:rPr>
              <w:t>1.1.2.6.2. Химия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1.1.2.5.3.5.1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>Рудзитис Г.Е., Фельдман Ф.Г. Химия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8абвг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АО 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1.1.2.5.3.5.2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>Рудзитис Г.Е., Фельдман Ф.Г. Химия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9абвг</w:t>
            </w:r>
            <w:r w:rsidR="00DD49F3" w:rsidRPr="006C275B">
              <w:t>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Издательство «Просвещение»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1.1.2.6.3 Биология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  <w:rPr>
                <w:sz w:val="22"/>
                <w:szCs w:val="22"/>
              </w:rPr>
            </w:pPr>
            <w:r w:rsidRPr="006C275B">
              <w:t>1.1.2.6.3.1.1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Пасечник В.В., </w:t>
            </w:r>
            <w:proofErr w:type="spellStart"/>
            <w:r w:rsidRPr="006C275B">
              <w:t>Суматохин</w:t>
            </w:r>
            <w:proofErr w:type="spellEnd"/>
            <w:r w:rsidRPr="006C275B">
              <w:t xml:space="preserve"> С.В., </w:t>
            </w:r>
            <w:proofErr w:type="spellStart"/>
            <w:r w:rsidRPr="006C275B">
              <w:t>Гапонюк</w:t>
            </w:r>
            <w:proofErr w:type="spellEnd"/>
            <w:r w:rsidRPr="006C275B">
              <w:t xml:space="preserve"> З.Г.,</w:t>
            </w:r>
          </w:p>
          <w:p w:rsidR="000004CB" w:rsidRPr="006C275B" w:rsidRDefault="000004CB" w:rsidP="000004CB">
            <w:pPr>
              <w:contextualSpacing/>
            </w:pPr>
            <w:r w:rsidRPr="006C275B">
              <w:t>Швецов Г.Г.; под ред. Пасечника В.В. Биология: 5-й класс: базовый уровень: учебник</w:t>
            </w:r>
          </w:p>
        </w:tc>
        <w:tc>
          <w:tcPr>
            <w:tcW w:w="1216" w:type="dxa"/>
          </w:tcPr>
          <w:p w:rsidR="000004CB" w:rsidRPr="006C275B" w:rsidRDefault="00DD49F3" w:rsidP="000004CB">
            <w:pPr>
              <w:contextualSpacing/>
              <w:jc w:val="center"/>
            </w:pPr>
            <w:r w:rsidRPr="006C275B">
              <w:t>5б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АО 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  <w:rPr>
                <w:sz w:val="22"/>
                <w:szCs w:val="22"/>
              </w:rPr>
            </w:pPr>
            <w:r w:rsidRPr="006C275B">
              <w:rPr>
                <w:sz w:val="22"/>
                <w:szCs w:val="22"/>
              </w:rPr>
              <w:t>1.1.2.5.2.7.1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  <w:rPr>
                <w:b/>
              </w:rPr>
            </w:pPr>
            <w:proofErr w:type="spellStart"/>
            <w:r w:rsidRPr="006C275B">
              <w:rPr>
                <w:rStyle w:val="275pt"/>
                <w:rFonts w:ascii="Times New Roman" w:hAnsi="Times New Roman" w:cs="Times New Roman"/>
                <w:b w:val="0"/>
                <w:sz w:val="24"/>
                <w:szCs w:val="24"/>
              </w:rPr>
              <w:t>Трайтак</w:t>
            </w:r>
            <w:proofErr w:type="spellEnd"/>
            <w:r w:rsidRPr="006C275B">
              <w:rPr>
                <w:rStyle w:val="275pt"/>
                <w:rFonts w:ascii="Times New Roman" w:hAnsi="Times New Roman" w:cs="Times New Roman"/>
                <w:b w:val="0"/>
                <w:sz w:val="24"/>
                <w:szCs w:val="24"/>
              </w:rPr>
              <w:t xml:space="preserve">. Д.И., </w:t>
            </w:r>
            <w:proofErr w:type="spellStart"/>
            <w:r w:rsidRPr="006C275B">
              <w:rPr>
                <w:rStyle w:val="275pt"/>
                <w:rFonts w:ascii="Times New Roman" w:hAnsi="Times New Roman" w:cs="Times New Roman"/>
                <w:b w:val="0"/>
                <w:sz w:val="24"/>
                <w:szCs w:val="24"/>
              </w:rPr>
              <w:t>Трайтак</w:t>
            </w:r>
            <w:proofErr w:type="spellEnd"/>
            <w:r w:rsidRPr="006C275B">
              <w:rPr>
                <w:rStyle w:val="275pt"/>
                <w:rFonts w:ascii="Times New Roman" w:hAnsi="Times New Roman" w:cs="Times New Roman"/>
                <w:b w:val="0"/>
                <w:sz w:val="24"/>
                <w:szCs w:val="24"/>
              </w:rPr>
              <w:t xml:space="preserve"> Н.Д. "Биология. Живые организмы. Растения." 5 </w:t>
            </w:r>
            <w:proofErr w:type="spellStart"/>
            <w:r w:rsidRPr="006C275B">
              <w:rPr>
                <w:rStyle w:val="275pt"/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spellEnd"/>
            <w:r w:rsidRPr="006C275B">
              <w:rPr>
                <w:rStyle w:val="275pt"/>
                <w:rFonts w:ascii="Times New Roman" w:hAnsi="Times New Roman" w:cs="Times New Roman"/>
                <w:b w:val="0"/>
                <w:sz w:val="24"/>
                <w:szCs w:val="24"/>
              </w:rPr>
              <w:t>. Учебник. /Под ред. В.В. Пасечника</w:t>
            </w:r>
          </w:p>
        </w:tc>
        <w:tc>
          <w:tcPr>
            <w:tcW w:w="1216" w:type="dxa"/>
          </w:tcPr>
          <w:p w:rsidR="000004CB" w:rsidRPr="006C275B" w:rsidRDefault="00DD49F3" w:rsidP="000004CB">
            <w:pPr>
              <w:contextualSpacing/>
              <w:jc w:val="center"/>
            </w:pPr>
            <w:r w:rsidRPr="006C275B">
              <w:t>5а</w:t>
            </w:r>
            <w:r w:rsidR="000004CB" w:rsidRPr="006C275B">
              <w:t>в</w:t>
            </w:r>
            <w:r w:rsidRPr="006C275B">
              <w:t>гд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ООО «ИОЦ «Мнемозина»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  <w:rPr>
                <w:sz w:val="22"/>
                <w:szCs w:val="22"/>
              </w:rPr>
            </w:pPr>
            <w:r w:rsidRPr="006C275B">
              <w:t>1.1.2.6.3.1.2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Пасечник В.В., </w:t>
            </w:r>
            <w:proofErr w:type="spellStart"/>
            <w:r w:rsidRPr="006C275B">
              <w:t>Суматохин</w:t>
            </w:r>
            <w:proofErr w:type="spellEnd"/>
            <w:r w:rsidRPr="006C275B">
              <w:t xml:space="preserve"> С.В., </w:t>
            </w:r>
            <w:proofErr w:type="spellStart"/>
            <w:r w:rsidRPr="006C275B">
              <w:t>Гапонюк</w:t>
            </w:r>
            <w:proofErr w:type="spellEnd"/>
            <w:r w:rsidRPr="006C275B">
              <w:t xml:space="preserve"> З.Г.,</w:t>
            </w:r>
          </w:p>
          <w:p w:rsidR="000004CB" w:rsidRPr="006C275B" w:rsidRDefault="000004CB" w:rsidP="000004CB">
            <w:pPr>
              <w:contextualSpacing/>
            </w:pPr>
            <w:r w:rsidRPr="006C275B">
              <w:t>Швецов Г.Г.; под ред. Пасечника В.В. Биология: 6-й класс: базовый уровень: учебник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6</w:t>
            </w:r>
            <w:r w:rsidR="00DD49F3" w:rsidRPr="006C275B">
              <w:t>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АО 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  <w:rPr>
                <w:sz w:val="22"/>
                <w:szCs w:val="22"/>
              </w:rPr>
            </w:pPr>
            <w:r w:rsidRPr="006C275B">
              <w:rPr>
                <w:sz w:val="22"/>
                <w:szCs w:val="22"/>
              </w:rPr>
              <w:t>1.1.2.5.2.7.2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Трайтак</w:t>
            </w:r>
            <w:proofErr w:type="spellEnd"/>
            <w:r w:rsidRPr="006C275B">
              <w:t xml:space="preserve"> Д.И., </w:t>
            </w:r>
            <w:proofErr w:type="spellStart"/>
            <w:r w:rsidRPr="006C275B">
              <w:t>Трайтак</w:t>
            </w:r>
            <w:proofErr w:type="spellEnd"/>
            <w:r w:rsidRPr="006C275B">
              <w:t xml:space="preserve"> Н.Д.; под редакцией Пасечника В.В. Биология. Живые организмы. Растения. Бактерии. Грибы.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6авг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ДРОФА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  <w:rPr>
                <w:sz w:val="22"/>
                <w:szCs w:val="22"/>
              </w:rPr>
            </w:pPr>
            <w:r w:rsidRPr="006C275B">
              <w:rPr>
                <w:sz w:val="22"/>
                <w:szCs w:val="22"/>
              </w:rPr>
              <w:lastRenderedPageBreak/>
              <w:t>1.2.4.2.2.3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Латюшин</w:t>
            </w:r>
            <w:proofErr w:type="spellEnd"/>
            <w:r w:rsidRPr="006C275B">
              <w:t xml:space="preserve"> В.В., Шапкин В.А. Биология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7абвг</w:t>
            </w:r>
            <w:r w:rsidR="00DD49F3" w:rsidRPr="006C275B">
              <w:t>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ООО «ДРОФА»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  <w:rPr>
                <w:sz w:val="22"/>
                <w:szCs w:val="22"/>
              </w:rPr>
            </w:pPr>
            <w:r w:rsidRPr="006C275B">
              <w:rPr>
                <w:sz w:val="22"/>
                <w:szCs w:val="22"/>
              </w:rPr>
              <w:t>1.2.4.2.2.4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>Колесов Д.В., Маш Р.Д., Беляев И.Н. Биология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8абвг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ООО «ДРОФА»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1.1.2.5.2.7.5</w:t>
            </w:r>
          </w:p>
          <w:p w:rsidR="000004CB" w:rsidRPr="006C275B" w:rsidRDefault="000004CB" w:rsidP="000004CB">
            <w:pPr>
              <w:contextualSpacing/>
              <w:jc w:val="center"/>
            </w:pP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contextualSpacing/>
            </w:pPr>
            <w:r w:rsidRPr="006C275B">
              <w:t>Ефимова Т.М., Шубин А.О., Сухорукова Л.Н.</w:t>
            </w:r>
          </w:p>
          <w:p w:rsidR="000004CB" w:rsidRPr="006C275B" w:rsidRDefault="000004CB" w:rsidP="000004CB">
            <w:r w:rsidRPr="006C275B">
              <w:t>Биология. Общие биологические закономерности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9абвг</w:t>
            </w:r>
            <w:r w:rsidR="00DD49F3" w:rsidRPr="006C275B">
              <w:t>д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ООО «ИОЦ МНЕМОЗИНА»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1.1.2.7. Искусство (предметная область)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1.1.2.6.1 Изобразительное искусство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1.1.2.6.1.1.1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Горяева Н.А., Островская О.В. / Под ред. </w:t>
            </w:r>
            <w:proofErr w:type="spellStart"/>
            <w:r w:rsidRPr="006C275B">
              <w:t>Неменского</w:t>
            </w:r>
            <w:proofErr w:type="spellEnd"/>
            <w:r w:rsidRPr="006C275B">
              <w:t xml:space="preserve"> Б.М. Изобразительное искусство  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5абвгд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 xml:space="preserve"> АО «Издательство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1.1.2.6.1.1.2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Неменская</w:t>
            </w:r>
            <w:proofErr w:type="spellEnd"/>
            <w:r w:rsidRPr="006C275B">
              <w:t xml:space="preserve"> Л.А. / Под ред. </w:t>
            </w:r>
            <w:proofErr w:type="spellStart"/>
            <w:r w:rsidRPr="006C275B">
              <w:t>Неменского</w:t>
            </w:r>
            <w:proofErr w:type="spellEnd"/>
            <w:r w:rsidRPr="006C275B">
              <w:t xml:space="preserve"> Б.М. Изобразительное искусство  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6абвг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1.1.2.6.1.1.3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Питерских А.С., Гуров Г.Е. / Под ред. </w:t>
            </w:r>
            <w:proofErr w:type="spellStart"/>
            <w:r w:rsidRPr="006C275B">
              <w:t>Неменского</w:t>
            </w:r>
            <w:proofErr w:type="spellEnd"/>
            <w:r w:rsidRPr="006C275B">
              <w:t xml:space="preserve"> Б.М. Изобразительное искусство  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7абвгд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1.1.2.6.1.1.4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Питерских А.С. / Под ред. </w:t>
            </w:r>
            <w:proofErr w:type="spellStart"/>
            <w:r w:rsidRPr="006C275B">
              <w:t>Неменского</w:t>
            </w:r>
            <w:proofErr w:type="spellEnd"/>
            <w:r w:rsidRPr="006C275B">
              <w:t xml:space="preserve"> Б.М. Изобразительное искусство  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8абвг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1.1.2.7.2. Музыка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1.1.2.6.2.1.1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Сергеева Г.П., Критская Е.Д. Музыка   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5абвг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1.1.2.6.2.1.2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Сергеева Г.П., Критская Е.Д. Музыка   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6абвгд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1.1.2.6.2.1.3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Сергеева Г.П., Критская Е.Д. Музыка   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7абвг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1.1.2.6.2.2.4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Науменко Т.И., </w:t>
            </w:r>
            <w:proofErr w:type="spellStart"/>
            <w:r w:rsidRPr="006C275B">
              <w:t>Алеев</w:t>
            </w:r>
            <w:proofErr w:type="spellEnd"/>
            <w:r w:rsidRPr="006C275B">
              <w:t xml:space="preserve"> В.В. Музыка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8абвгд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ООО «ДРОФА»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1.1.2.8. Технология (предметная область)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1.1.2.8.1. Технология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1.1.2.8.1.1.1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Глозман</w:t>
            </w:r>
            <w:proofErr w:type="spellEnd"/>
            <w:r w:rsidRPr="006C275B">
              <w:t xml:space="preserve"> Е.С., Кожина О.А., </w:t>
            </w:r>
            <w:proofErr w:type="spellStart"/>
            <w:r w:rsidRPr="006C275B">
              <w:t>Хотунцев</w:t>
            </w:r>
            <w:proofErr w:type="spellEnd"/>
            <w:r w:rsidRPr="006C275B">
              <w:t xml:space="preserve"> Ю.Л. и</w:t>
            </w:r>
          </w:p>
          <w:p w:rsidR="000004CB" w:rsidRPr="006C275B" w:rsidRDefault="000004CB" w:rsidP="000004CB">
            <w:pPr>
              <w:contextualSpacing/>
            </w:pPr>
            <w:r w:rsidRPr="006C275B">
              <w:t>другие Технология: 5-й класс: учебник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5абвг</w:t>
            </w:r>
            <w:r w:rsidR="00014D5E" w:rsidRPr="006C275B">
              <w:t>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АО 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1.2.6.1.6.3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>Синица Н.В., Симоненко В.Д. Технология. Технологии ведения дома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6абвг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Издательский центр</w:t>
            </w:r>
          </w:p>
          <w:p w:rsidR="000004CB" w:rsidRPr="006C275B" w:rsidRDefault="000004CB" w:rsidP="000004CB">
            <w:pPr>
              <w:contextualSpacing/>
              <w:jc w:val="center"/>
            </w:pPr>
            <w:r w:rsidRPr="006C275B">
              <w:t>ВЕНТАНА-ГРАФ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1.2.6.1.6.4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>Тищенко А.Т., Симоненко В.Д. Технология. Индустриальные технологии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6абвг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Издательский центр</w:t>
            </w:r>
          </w:p>
          <w:p w:rsidR="000004CB" w:rsidRPr="006C275B" w:rsidRDefault="000004CB" w:rsidP="000004CB">
            <w:pPr>
              <w:contextualSpacing/>
              <w:jc w:val="center"/>
            </w:pPr>
            <w:r w:rsidRPr="006C275B">
              <w:t>ВЕНТАНА-ГРАФ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1.2.6.1.6.5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Синица Н.В., Симоненко В.Д. Технология. Технологии ведения дома  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7абвг</w:t>
            </w:r>
            <w:r w:rsidR="00014D5E" w:rsidRPr="006C275B">
              <w:t>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Издательский центр</w:t>
            </w:r>
          </w:p>
          <w:p w:rsidR="000004CB" w:rsidRPr="006C275B" w:rsidRDefault="000004CB" w:rsidP="000004CB">
            <w:pPr>
              <w:contextualSpacing/>
              <w:jc w:val="center"/>
            </w:pPr>
            <w:r w:rsidRPr="006C275B">
              <w:t>ВЕНТАНА-ГРАФ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1.2.6.1.6.6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Тищенко А.Т., Симоненко В.Д. Технология. Индустриальные технологии  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7абвг</w:t>
            </w:r>
            <w:r w:rsidR="00014D5E" w:rsidRPr="006C275B">
              <w:t>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Издательский центр</w:t>
            </w:r>
          </w:p>
          <w:p w:rsidR="000004CB" w:rsidRPr="006C275B" w:rsidRDefault="000004CB" w:rsidP="000004CB">
            <w:pPr>
              <w:contextualSpacing/>
              <w:jc w:val="center"/>
            </w:pPr>
            <w:r w:rsidRPr="006C275B">
              <w:t>ВЕНТАНА-ГРАФ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1.2.6.1.6.7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Симоненко В.Д., </w:t>
            </w:r>
            <w:proofErr w:type="spellStart"/>
            <w:r w:rsidRPr="006C275B">
              <w:t>Электов</w:t>
            </w:r>
            <w:proofErr w:type="spellEnd"/>
            <w:r w:rsidRPr="006C275B">
              <w:t xml:space="preserve"> А.А., Гончаров Б.А., </w:t>
            </w:r>
            <w:proofErr w:type="spellStart"/>
            <w:r w:rsidRPr="006C275B">
              <w:t>Очинин</w:t>
            </w:r>
            <w:proofErr w:type="spellEnd"/>
            <w:r w:rsidRPr="006C275B">
              <w:t xml:space="preserve"> О.П., Елисеева Е.В., Богатырев А.Н. Технология. 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8абвг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Издательский центр</w:t>
            </w:r>
          </w:p>
          <w:p w:rsidR="000004CB" w:rsidRPr="006C275B" w:rsidRDefault="000004CB" w:rsidP="000004CB">
            <w:pPr>
              <w:contextualSpacing/>
              <w:jc w:val="center"/>
            </w:pPr>
            <w:r w:rsidRPr="006C275B">
              <w:t>ВЕНТАНА-ГРАФ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1.1.2.8.1.2.2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Глозман</w:t>
            </w:r>
            <w:proofErr w:type="spellEnd"/>
            <w:r w:rsidRPr="006C275B">
              <w:t xml:space="preserve"> Е. С., Кожина О. А., </w:t>
            </w:r>
            <w:proofErr w:type="spellStart"/>
            <w:r w:rsidRPr="006C275B">
              <w:t>Хотунцев</w:t>
            </w:r>
            <w:proofErr w:type="spellEnd"/>
            <w:r w:rsidRPr="006C275B">
              <w:t xml:space="preserve"> Ю. Л. и др. Технология.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9абвгд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АО Издательство</w:t>
            </w:r>
          </w:p>
          <w:p w:rsidR="000004CB" w:rsidRPr="006C275B" w:rsidRDefault="000004CB" w:rsidP="000004CB">
            <w:pPr>
              <w:contextualSpacing/>
              <w:jc w:val="center"/>
            </w:pPr>
            <w:r w:rsidRPr="006C275B">
              <w:t>«Просвещение»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1.1.2.9. Физическая культура и основы безопасности жизнедеятельности (предметная область)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1.1.2.8.1 Физическая культура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tabs>
                <w:tab w:val="left" w:pos="6447"/>
              </w:tabs>
              <w:contextualSpacing/>
              <w:jc w:val="center"/>
            </w:pPr>
            <w:r w:rsidRPr="006C275B">
              <w:t>1.1.2.8.1.1.1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0004CB" w:rsidRPr="006C275B" w:rsidRDefault="000004CB" w:rsidP="000004CB">
            <w:pPr>
              <w:contextualSpacing/>
            </w:pPr>
            <w:proofErr w:type="spellStart"/>
            <w:r w:rsidRPr="006C275B">
              <w:t>Виленский</w:t>
            </w:r>
            <w:proofErr w:type="spellEnd"/>
            <w:r w:rsidRPr="006C275B">
              <w:t xml:space="preserve"> М.Я., </w:t>
            </w:r>
            <w:proofErr w:type="spellStart"/>
            <w:r w:rsidRPr="006C275B">
              <w:t>Туревский</w:t>
            </w:r>
            <w:proofErr w:type="spellEnd"/>
            <w:r w:rsidRPr="006C275B">
              <w:t xml:space="preserve"> И.М., </w:t>
            </w:r>
            <w:proofErr w:type="spellStart"/>
            <w:r w:rsidRPr="006C275B">
              <w:t>Торочкова</w:t>
            </w:r>
            <w:proofErr w:type="spellEnd"/>
            <w:r w:rsidRPr="006C275B">
              <w:t xml:space="preserve"> Т.Ю. и др./Под ред. </w:t>
            </w:r>
            <w:proofErr w:type="spellStart"/>
            <w:r w:rsidRPr="006C275B">
              <w:t>Виленского</w:t>
            </w:r>
            <w:proofErr w:type="spellEnd"/>
            <w:r w:rsidRPr="006C275B">
              <w:t xml:space="preserve"> М.Я. Физическая культура </w:t>
            </w:r>
          </w:p>
        </w:tc>
        <w:tc>
          <w:tcPr>
            <w:tcW w:w="1216" w:type="dxa"/>
            <w:vAlign w:val="center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5-7</w:t>
            </w:r>
          </w:p>
        </w:tc>
        <w:tc>
          <w:tcPr>
            <w:tcW w:w="2746" w:type="dxa"/>
            <w:vAlign w:val="center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 xml:space="preserve"> АО Издательство</w:t>
            </w:r>
          </w:p>
          <w:p w:rsidR="000004CB" w:rsidRPr="006C275B" w:rsidRDefault="000004CB" w:rsidP="000004CB">
            <w:pPr>
              <w:contextualSpacing/>
              <w:jc w:val="center"/>
            </w:pPr>
            <w:r w:rsidRPr="006C275B">
              <w:t>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tabs>
                <w:tab w:val="left" w:pos="6447"/>
              </w:tabs>
              <w:contextualSpacing/>
              <w:jc w:val="center"/>
            </w:pPr>
            <w:r w:rsidRPr="006C275B">
              <w:t>1.1.2.8.1.1.2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0004CB" w:rsidRPr="006C275B" w:rsidRDefault="000004CB" w:rsidP="000004CB">
            <w:pPr>
              <w:contextualSpacing/>
            </w:pPr>
            <w:r w:rsidRPr="006C275B">
              <w:t>Лях В.И. Физическая культура</w:t>
            </w:r>
          </w:p>
        </w:tc>
        <w:tc>
          <w:tcPr>
            <w:tcW w:w="1216" w:type="dxa"/>
            <w:vAlign w:val="center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8-9</w:t>
            </w:r>
          </w:p>
        </w:tc>
        <w:tc>
          <w:tcPr>
            <w:tcW w:w="2746" w:type="dxa"/>
            <w:vAlign w:val="center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А.О. Издательство</w:t>
            </w:r>
          </w:p>
          <w:p w:rsidR="000004CB" w:rsidRPr="006C275B" w:rsidRDefault="000004CB" w:rsidP="000004CB">
            <w:pPr>
              <w:contextualSpacing/>
              <w:jc w:val="center"/>
            </w:pPr>
            <w:r w:rsidRPr="006C275B">
              <w:t>«Просвещение»</w:t>
            </w:r>
          </w:p>
        </w:tc>
      </w:tr>
      <w:tr w:rsidR="000004CB" w:rsidRPr="006C275B" w:rsidTr="00D22C2E">
        <w:tc>
          <w:tcPr>
            <w:tcW w:w="10914" w:type="dxa"/>
            <w:gridSpan w:val="4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 xml:space="preserve">1.1.2.9.2. </w:t>
            </w:r>
            <w:r w:rsidR="002930E3" w:rsidRPr="006C275B">
              <w:rPr>
                <w:b/>
                <w:color w:val="000000"/>
              </w:rPr>
              <w:t>Основы безопасности и защиты Родины</w:t>
            </w:r>
            <w:r w:rsidRPr="006C275B">
              <w:rPr>
                <w:b/>
              </w:rPr>
              <w:t xml:space="preserve">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tabs>
                <w:tab w:val="left" w:pos="6447"/>
              </w:tabs>
              <w:contextualSpacing/>
              <w:jc w:val="center"/>
            </w:pPr>
            <w:r w:rsidRPr="006C275B">
              <w:t>1.2.7.2.4.4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Фролов М.П., Юрьева М.В., </w:t>
            </w:r>
            <w:proofErr w:type="spellStart"/>
            <w:r w:rsidRPr="006C275B">
              <w:t>Шолох</w:t>
            </w:r>
            <w:proofErr w:type="spellEnd"/>
            <w:r w:rsidRPr="006C275B">
              <w:t xml:space="preserve"> В.П. Корнейчук Ю.Ю., Мишин Б.И./Под ред. Воробьёва Ю.Л. Основы безопасности жизнедеятельности</w:t>
            </w:r>
          </w:p>
        </w:tc>
        <w:tc>
          <w:tcPr>
            <w:tcW w:w="1216" w:type="dxa"/>
            <w:vAlign w:val="center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8абвг</w:t>
            </w:r>
          </w:p>
        </w:tc>
        <w:tc>
          <w:tcPr>
            <w:tcW w:w="2746" w:type="dxa"/>
            <w:vAlign w:val="center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 xml:space="preserve">Издательство </w:t>
            </w:r>
            <w:proofErr w:type="spellStart"/>
            <w:r w:rsidRPr="006C275B">
              <w:t>Астрель</w:t>
            </w:r>
            <w:proofErr w:type="spellEnd"/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tabs>
                <w:tab w:val="left" w:pos="6447"/>
              </w:tabs>
              <w:contextualSpacing/>
              <w:jc w:val="center"/>
            </w:pPr>
            <w:r w:rsidRPr="006C275B">
              <w:lastRenderedPageBreak/>
              <w:t>1.2.7.2.4.5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0004CB" w:rsidRPr="006C275B" w:rsidRDefault="000004CB" w:rsidP="000004CB">
            <w:pPr>
              <w:contextualSpacing/>
            </w:pPr>
            <w:r w:rsidRPr="006C275B">
              <w:t xml:space="preserve">Фролов М.П., Юрьева М.В., </w:t>
            </w:r>
            <w:proofErr w:type="spellStart"/>
            <w:r w:rsidRPr="006C275B">
              <w:t>Шолох</w:t>
            </w:r>
            <w:proofErr w:type="spellEnd"/>
            <w:r w:rsidRPr="006C275B">
              <w:t xml:space="preserve"> В.П. Мишин Б.И./Под ред. Воробьёва Ю.Л. Основы безопасности жизнедеятельности</w:t>
            </w:r>
          </w:p>
        </w:tc>
        <w:tc>
          <w:tcPr>
            <w:tcW w:w="1216" w:type="dxa"/>
            <w:vAlign w:val="center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9абвг</w:t>
            </w:r>
            <w:r w:rsidR="002930E3" w:rsidRPr="006C275B">
              <w:t>д</w:t>
            </w:r>
          </w:p>
        </w:tc>
        <w:tc>
          <w:tcPr>
            <w:tcW w:w="2746" w:type="dxa"/>
            <w:vAlign w:val="center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 xml:space="preserve">Издательство </w:t>
            </w:r>
            <w:proofErr w:type="spellStart"/>
            <w:r w:rsidRPr="006C275B">
              <w:t>Астрель</w:t>
            </w:r>
            <w:proofErr w:type="spellEnd"/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rPr>
                <w:b/>
                <w:sz w:val="26"/>
                <w:szCs w:val="26"/>
              </w:rPr>
              <w:t>1.1.3 Среднее общее образование (уровень образования)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1.1.3.1 Русский язык и литература (предметная область)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1.1.3.1.1 Русский язык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1.1.3.1.1.2.1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proofErr w:type="spellStart"/>
            <w:r w:rsidRPr="006C275B">
              <w:t>Гольцова</w:t>
            </w:r>
            <w:proofErr w:type="spellEnd"/>
            <w:r w:rsidRPr="006C275B">
              <w:t xml:space="preserve"> Н.Г., </w:t>
            </w:r>
            <w:proofErr w:type="spellStart"/>
            <w:r w:rsidRPr="006C275B">
              <w:t>Шамшин</w:t>
            </w:r>
            <w:proofErr w:type="spellEnd"/>
            <w:r w:rsidRPr="006C275B">
              <w:t xml:space="preserve"> И.В., </w:t>
            </w:r>
            <w:proofErr w:type="spellStart"/>
            <w:r w:rsidRPr="006C275B">
              <w:t>Мищерина</w:t>
            </w:r>
            <w:proofErr w:type="spellEnd"/>
            <w:r w:rsidRPr="006C275B">
              <w:t xml:space="preserve"> М.А. Русский язык (базовый уровень) (в 2-х частях)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jc w:val="center"/>
            </w:pPr>
            <w:r w:rsidRPr="006C275B">
              <w:t>10-11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ООО «Русское слово»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jc w:val="center"/>
            </w:pPr>
            <w:r w:rsidRPr="006C275B">
              <w:rPr>
                <w:b/>
              </w:rPr>
              <w:t>1.1.3.1.2 Литература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1.1.3.1.2.1.1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r w:rsidRPr="006C275B">
              <w:t>Зинин С.А., Сахаров В.И. Литература (в 2-х частях)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jc w:val="center"/>
            </w:pPr>
            <w:r w:rsidRPr="006C275B">
              <w:t>10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ООО «Русское слово»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0004CB" w:rsidRPr="006C275B" w:rsidRDefault="000004CB" w:rsidP="000004CB">
            <w:pPr>
              <w:jc w:val="center"/>
            </w:pPr>
            <w:r w:rsidRPr="006C275B">
              <w:t>1.1.3.1.2.1.2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0004CB" w:rsidRPr="006C275B" w:rsidRDefault="000004CB" w:rsidP="000004CB">
            <w:r w:rsidRPr="006C275B">
              <w:t xml:space="preserve">Зинин С.А., </w:t>
            </w:r>
            <w:proofErr w:type="spellStart"/>
            <w:r w:rsidRPr="006C275B">
              <w:t>Чалмаев</w:t>
            </w:r>
            <w:proofErr w:type="spellEnd"/>
            <w:r w:rsidRPr="006C275B">
              <w:t xml:space="preserve"> В.А. Литература (в 2-х частях)</w:t>
            </w:r>
          </w:p>
        </w:tc>
        <w:tc>
          <w:tcPr>
            <w:tcW w:w="1216" w:type="dxa"/>
          </w:tcPr>
          <w:p w:rsidR="000004CB" w:rsidRPr="006C275B" w:rsidRDefault="000004CB" w:rsidP="000004CB">
            <w:pPr>
              <w:jc w:val="center"/>
            </w:pPr>
            <w:r w:rsidRPr="006C275B">
              <w:t>11</w:t>
            </w:r>
          </w:p>
        </w:tc>
        <w:tc>
          <w:tcPr>
            <w:tcW w:w="2746" w:type="dxa"/>
          </w:tcPr>
          <w:p w:rsidR="000004CB" w:rsidRPr="006C275B" w:rsidRDefault="000004CB" w:rsidP="000004CB">
            <w:pPr>
              <w:jc w:val="center"/>
            </w:pPr>
            <w:r w:rsidRPr="006C275B">
              <w:t>ООО «Русское слово»</w:t>
            </w:r>
          </w:p>
          <w:p w:rsidR="000004CB" w:rsidRPr="006C275B" w:rsidRDefault="000004CB" w:rsidP="000004CB">
            <w:pPr>
              <w:jc w:val="center"/>
            </w:pP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1.1.3.2 Иностранные языки (предметная область)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1.1.3.2.1 Иностранный язык Английский язык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1.1.3.2.1.6.1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r w:rsidRPr="006C275B">
              <w:t xml:space="preserve">Афанасьева О.В., Дули Д., Михеева И.В. и др. Английский язык 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10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АО «Издательство</w:t>
            </w:r>
          </w:p>
          <w:p w:rsidR="000004CB" w:rsidRPr="006C275B" w:rsidRDefault="000004CB" w:rsidP="000004CB">
            <w:pPr>
              <w:jc w:val="center"/>
            </w:pPr>
            <w:r w:rsidRPr="006C275B">
              <w:t>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1.1.3.2.1.6.2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r w:rsidRPr="006C275B">
              <w:t xml:space="preserve">Афанасьева О.В., Дули Д., Михеева И.В. и др. Английский язык 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11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</w:pPr>
            <w:r w:rsidRPr="006C275B">
              <w:t>АО «Издательство</w:t>
            </w:r>
          </w:p>
          <w:p w:rsidR="000004CB" w:rsidRPr="006C275B" w:rsidRDefault="000004CB" w:rsidP="000004CB">
            <w:pPr>
              <w:jc w:val="center"/>
            </w:pPr>
            <w:r w:rsidRPr="006C275B">
              <w:t>«Просвещение»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1.1.3.3. Общественные науки (предметная область)</w:t>
            </w:r>
          </w:p>
        </w:tc>
      </w:tr>
      <w:tr w:rsidR="000004CB" w:rsidRPr="006C275B" w:rsidTr="00D22C2E">
        <w:tc>
          <w:tcPr>
            <w:tcW w:w="10914" w:type="dxa"/>
            <w:gridSpan w:val="4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1.1.3.3.1 История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  <w:rPr>
                <w:color w:val="000000"/>
                <w:shd w:val="clear" w:color="auto" w:fill="FF9900"/>
              </w:rPr>
            </w:pPr>
            <w:r w:rsidRPr="006C275B">
              <w:rPr>
                <w:color w:val="000000"/>
              </w:rPr>
              <w:t>1.1.3.3.1.4.1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rPr>
                <w:bCs/>
                <w:color w:val="000000"/>
              </w:rPr>
            </w:pPr>
            <w:r w:rsidRPr="006C275B">
              <w:rPr>
                <w:bCs/>
                <w:color w:val="000000"/>
              </w:rPr>
              <w:t>Никонов В.А., Девятов С.В. Под ред. Карпова С.П. История. История России. 1914г.– начало XXI в. (базовый и углублённый уровни) (в 2 частях)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004CB" w:rsidRPr="006C275B" w:rsidRDefault="000004CB" w:rsidP="000004CB">
            <w:pPr>
              <w:jc w:val="center"/>
            </w:pPr>
            <w:r w:rsidRPr="006C275B">
              <w:t>10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ООО «Русское слово - учебник»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  <w:rPr>
                <w:color w:val="000000"/>
              </w:rPr>
            </w:pPr>
            <w:r w:rsidRPr="006C275B">
              <w:rPr>
                <w:color w:val="000000"/>
              </w:rPr>
              <w:t>1.1.3.3.1.3.1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rPr>
                <w:bCs/>
                <w:color w:val="000000"/>
              </w:rPr>
            </w:pPr>
            <w:proofErr w:type="spellStart"/>
            <w:r w:rsidRPr="006C275B">
              <w:rPr>
                <w:bCs/>
                <w:color w:val="000000"/>
              </w:rPr>
              <w:t>Загладин</w:t>
            </w:r>
            <w:proofErr w:type="spellEnd"/>
            <w:r w:rsidRPr="006C275B">
              <w:rPr>
                <w:bCs/>
                <w:color w:val="000000"/>
              </w:rPr>
              <w:t xml:space="preserve"> Н.В., Белоусов Л.С. Под ред. Карпова С.П. История. Всеобщая история. Новейшая история.1914г.- начало XXI в. (базовый и углублённый уровни)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004CB" w:rsidRPr="006C275B" w:rsidRDefault="000004CB" w:rsidP="000004CB">
            <w:pPr>
              <w:jc w:val="center"/>
            </w:pPr>
            <w:r w:rsidRPr="006C275B">
              <w:t xml:space="preserve"> 10-11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ООО «Русское слово - учебник»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2.1.3.1.2.1.1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rPr>
                <w:bCs/>
              </w:rPr>
            </w:pPr>
            <w:r w:rsidRPr="006C275B">
              <w:rPr>
                <w:bCs/>
              </w:rPr>
              <w:t xml:space="preserve">Кириллов В.В., </w:t>
            </w:r>
            <w:proofErr w:type="spellStart"/>
            <w:r w:rsidRPr="006C275B">
              <w:rPr>
                <w:bCs/>
              </w:rPr>
              <w:t>Бравина</w:t>
            </w:r>
            <w:proofErr w:type="spellEnd"/>
            <w:r w:rsidRPr="006C275B">
              <w:rPr>
                <w:bCs/>
              </w:rPr>
              <w:t xml:space="preserve"> М.А. / Под ред. Петрова Ю. А. История. История России до </w:t>
            </w:r>
            <w:smartTag w:uri="urn:schemas-microsoft-com:office:smarttags" w:element="metricconverter">
              <w:smartTagPr>
                <w:attr w:name="ProductID" w:val="1914 г"/>
              </w:smartTagPr>
              <w:r w:rsidRPr="006C275B">
                <w:rPr>
                  <w:bCs/>
                </w:rPr>
                <w:t>1914 г</w:t>
              </w:r>
            </w:smartTag>
            <w:r w:rsidRPr="006C275B">
              <w:rPr>
                <w:bCs/>
              </w:rPr>
              <w:t>. Повторительно-обобщающий курс (базовый и углублённый уровни)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004CB" w:rsidRPr="006C275B" w:rsidRDefault="000004CB" w:rsidP="000004CB">
            <w:pPr>
              <w:jc w:val="center"/>
            </w:pPr>
            <w:r w:rsidRPr="006C275B">
              <w:t>11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ООО «Русское слово - учебник»</w:t>
            </w:r>
          </w:p>
        </w:tc>
      </w:tr>
      <w:tr w:rsidR="000004CB" w:rsidRPr="006C275B" w:rsidTr="00D22C2E">
        <w:tc>
          <w:tcPr>
            <w:tcW w:w="10914" w:type="dxa"/>
            <w:gridSpan w:val="4"/>
            <w:shd w:val="clear" w:color="auto" w:fill="auto"/>
          </w:tcPr>
          <w:p w:rsidR="000004CB" w:rsidRPr="006C275B" w:rsidRDefault="000004CB" w:rsidP="000004CB">
            <w:pPr>
              <w:jc w:val="center"/>
              <w:rPr>
                <w:b/>
              </w:rPr>
            </w:pPr>
            <w:r w:rsidRPr="006C275B">
              <w:rPr>
                <w:b/>
              </w:rPr>
              <w:t>1.1.3.3.2 География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1.1.3.3.2.7.1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rPr>
                <w:bCs/>
              </w:rPr>
            </w:pPr>
            <w:r w:rsidRPr="006C275B">
              <w:rPr>
                <w:bCs/>
              </w:rPr>
              <w:t>Максаковский В.П. География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004CB" w:rsidRPr="006C275B" w:rsidRDefault="000004CB" w:rsidP="000004CB">
            <w:pPr>
              <w:jc w:val="center"/>
            </w:pPr>
            <w:r w:rsidRPr="006C275B">
              <w:t>10-11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0914" w:type="dxa"/>
            <w:gridSpan w:val="4"/>
            <w:shd w:val="clear" w:color="auto" w:fill="auto"/>
          </w:tcPr>
          <w:p w:rsidR="000004CB" w:rsidRPr="006C275B" w:rsidRDefault="000004CB" w:rsidP="000004CB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1.1.3.3.5 Обществознание (учебный предмет)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1.3.3.9.1.1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r w:rsidRPr="006C275B">
              <w:t>Боголюбов Л.Н., Аверьянов Ю.И., Городецкая Н.И. и др. / Под ред. Боголюбова Л.Н. Обществознание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10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0004CB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1.3.3.9.1.2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0004CB" w:rsidRPr="006C275B" w:rsidRDefault="000004CB" w:rsidP="000004CB">
            <w:r w:rsidRPr="006C275B">
              <w:t xml:space="preserve">Боголюбов Л.Н., Городецкая Н.И., Матвеев А.И. / Под ред. Боголюбова Л.Н. Обществознание </w:t>
            </w:r>
          </w:p>
        </w:tc>
        <w:tc>
          <w:tcPr>
            <w:tcW w:w="1216" w:type="dxa"/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11</w:t>
            </w:r>
          </w:p>
        </w:tc>
        <w:tc>
          <w:tcPr>
            <w:tcW w:w="2746" w:type="dxa"/>
            <w:shd w:val="clear" w:color="auto" w:fill="auto"/>
          </w:tcPr>
          <w:p w:rsidR="000004CB" w:rsidRPr="006C275B" w:rsidRDefault="000004CB" w:rsidP="000004CB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D27D93" w:rsidRPr="006C275B" w:rsidTr="006C2D24">
        <w:tc>
          <w:tcPr>
            <w:tcW w:w="10914" w:type="dxa"/>
            <w:gridSpan w:val="4"/>
            <w:shd w:val="clear" w:color="auto" w:fill="auto"/>
          </w:tcPr>
          <w:p w:rsidR="00D27D93" w:rsidRPr="006C275B" w:rsidRDefault="00D27D93" w:rsidP="000004CB">
            <w:pPr>
              <w:jc w:val="center"/>
            </w:pPr>
            <w:r w:rsidRPr="006C275B">
              <w:rPr>
                <w:b/>
              </w:rPr>
              <w:t xml:space="preserve">1.1.2.9.2. </w:t>
            </w:r>
            <w:r w:rsidRPr="006C275B">
              <w:rPr>
                <w:b/>
                <w:color w:val="000000"/>
              </w:rPr>
              <w:t>Основы безопасности и защиты Родины</w:t>
            </w:r>
            <w:r w:rsidRPr="006C275B">
              <w:rPr>
                <w:b/>
              </w:rPr>
              <w:t xml:space="preserve"> (учебный предмет)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1D09F4" w:rsidRPr="006C275B" w:rsidRDefault="001D09F4" w:rsidP="001D09F4">
            <w:pPr>
              <w:tabs>
                <w:tab w:val="left" w:pos="6447"/>
              </w:tabs>
              <w:jc w:val="center"/>
            </w:pPr>
            <w:r w:rsidRPr="006C275B">
              <w:t>1.3.6.3.4.1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1D09F4" w:rsidRPr="006C275B" w:rsidRDefault="001D09F4" w:rsidP="001D09F4">
            <w:r w:rsidRPr="006C275B">
              <w:t>Смирнов А.Т., Хренников Б.О. Основы безопасности жизнедеятельности (базовый уровень)</w:t>
            </w:r>
          </w:p>
        </w:tc>
        <w:tc>
          <w:tcPr>
            <w:tcW w:w="1216" w:type="dxa"/>
            <w:shd w:val="clear" w:color="auto" w:fill="auto"/>
          </w:tcPr>
          <w:p w:rsidR="001D09F4" w:rsidRPr="006C275B" w:rsidRDefault="001D09F4" w:rsidP="001D09F4">
            <w:pPr>
              <w:jc w:val="center"/>
            </w:pPr>
            <w:r w:rsidRPr="006C275B">
              <w:t>10</w:t>
            </w:r>
          </w:p>
        </w:tc>
        <w:tc>
          <w:tcPr>
            <w:tcW w:w="2746" w:type="dxa"/>
            <w:shd w:val="clear" w:color="auto" w:fill="auto"/>
          </w:tcPr>
          <w:p w:rsidR="001D09F4" w:rsidRPr="006C275B" w:rsidRDefault="001D09F4" w:rsidP="001D09F4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1D09F4" w:rsidRPr="006C275B" w:rsidRDefault="001D09F4" w:rsidP="001D09F4">
            <w:pPr>
              <w:tabs>
                <w:tab w:val="left" w:pos="6447"/>
              </w:tabs>
              <w:jc w:val="center"/>
            </w:pPr>
            <w:r w:rsidRPr="006C275B">
              <w:t>1.3.6.3.4.2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1D09F4" w:rsidRPr="006C275B" w:rsidRDefault="001D09F4" w:rsidP="001D09F4">
            <w:r w:rsidRPr="006C275B">
              <w:t>Смирнов А.Т., Хренников Б.О. Основы безопасности жизнедеятельности (базовый уровень)</w:t>
            </w:r>
          </w:p>
        </w:tc>
        <w:tc>
          <w:tcPr>
            <w:tcW w:w="1216" w:type="dxa"/>
            <w:shd w:val="clear" w:color="auto" w:fill="auto"/>
          </w:tcPr>
          <w:p w:rsidR="001D09F4" w:rsidRPr="006C275B" w:rsidRDefault="001D09F4" w:rsidP="001D09F4">
            <w:pPr>
              <w:jc w:val="center"/>
            </w:pPr>
            <w:r w:rsidRPr="006C275B">
              <w:t>11</w:t>
            </w:r>
          </w:p>
        </w:tc>
        <w:tc>
          <w:tcPr>
            <w:tcW w:w="2746" w:type="dxa"/>
            <w:shd w:val="clear" w:color="auto" w:fill="auto"/>
          </w:tcPr>
          <w:p w:rsidR="001D09F4" w:rsidRPr="006C275B" w:rsidRDefault="001D09F4" w:rsidP="001D09F4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1D09F4" w:rsidRPr="006C275B" w:rsidTr="00D22C2E">
        <w:trPr>
          <w:trHeight w:val="359"/>
        </w:trPr>
        <w:tc>
          <w:tcPr>
            <w:tcW w:w="10914" w:type="dxa"/>
            <w:gridSpan w:val="4"/>
          </w:tcPr>
          <w:p w:rsidR="001D09F4" w:rsidRPr="006C275B" w:rsidRDefault="001D09F4" w:rsidP="001D09F4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1.1.3.4 Математика и информатика (предметная область)</w:t>
            </w:r>
          </w:p>
        </w:tc>
      </w:tr>
      <w:tr w:rsidR="001D09F4" w:rsidRPr="006C275B" w:rsidTr="00D22C2E">
        <w:tc>
          <w:tcPr>
            <w:tcW w:w="10914" w:type="dxa"/>
            <w:gridSpan w:val="4"/>
          </w:tcPr>
          <w:p w:rsidR="001D09F4" w:rsidRPr="006C275B" w:rsidRDefault="001D09F4" w:rsidP="001D09F4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1.1.3.4.1 Математика (учебный предмет)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pPr>
              <w:jc w:val="center"/>
            </w:pPr>
            <w:r w:rsidRPr="006C275B">
              <w:lastRenderedPageBreak/>
              <w:t>1.1.3.4.1.2.1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1D09F4" w:rsidRPr="006C275B" w:rsidRDefault="001D09F4" w:rsidP="001D09F4">
            <w:proofErr w:type="spellStart"/>
            <w:r w:rsidRPr="006C275B">
              <w:t>Атанасян</w:t>
            </w:r>
            <w:proofErr w:type="spellEnd"/>
            <w:r w:rsidRPr="006C275B">
              <w:t xml:space="preserve"> Л.С., Бутузов В.Ф., Кадомцев С.Б. и др. Математика: алгебра и начала математического анализа. Геометрия </w:t>
            </w:r>
          </w:p>
        </w:tc>
        <w:tc>
          <w:tcPr>
            <w:tcW w:w="1216" w:type="dxa"/>
          </w:tcPr>
          <w:p w:rsidR="001D09F4" w:rsidRPr="006C275B" w:rsidRDefault="001D09F4" w:rsidP="001D09F4">
            <w:pPr>
              <w:jc w:val="center"/>
            </w:pPr>
            <w:r w:rsidRPr="006C275B">
              <w:t>10-11</w:t>
            </w:r>
          </w:p>
        </w:tc>
        <w:tc>
          <w:tcPr>
            <w:tcW w:w="2746" w:type="dxa"/>
          </w:tcPr>
          <w:p w:rsidR="001D09F4" w:rsidRPr="006C275B" w:rsidRDefault="001D09F4" w:rsidP="001D09F4">
            <w:pPr>
              <w:jc w:val="center"/>
            </w:pPr>
            <w:r w:rsidRPr="006C275B">
              <w:t xml:space="preserve"> АО «Издательство «Просвещение»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pPr>
              <w:jc w:val="center"/>
            </w:pPr>
            <w:r w:rsidRPr="006C275B">
              <w:t>1.1.3.4.1.8.1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1D09F4" w:rsidRPr="006C275B" w:rsidRDefault="001D09F4" w:rsidP="001D09F4">
            <w:r w:rsidRPr="006C275B">
              <w:t>Мордкович А.Г. Математика: алгебра и начала математического анализа, геометрия. Алгебра и начала математического анализа (в 2-х частях)</w:t>
            </w:r>
          </w:p>
        </w:tc>
        <w:tc>
          <w:tcPr>
            <w:tcW w:w="1216" w:type="dxa"/>
          </w:tcPr>
          <w:p w:rsidR="001D09F4" w:rsidRPr="006C275B" w:rsidRDefault="001D09F4" w:rsidP="001D09F4">
            <w:pPr>
              <w:jc w:val="center"/>
            </w:pPr>
            <w:r w:rsidRPr="006C275B">
              <w:t>10-11</w:t>
            </w:r>
          </w:p>
        </w:tc>
        <w:tc>
          <w:tcPr>
            <w:tcW w:w="2746" w:type="dxa"/>
          </w:tcPr>
          <w:p w:rsidR="001D09F4" w:rsidRPr="006C275B" w:rsidRDefault="001D09F4" w:rsidP="001D09F4">
            <w:pPr>
              <w:jc w:val="center"/>
            </w:pPr>
            <w:r w:rsidRPr="006C275B">
              <w:t>ООО «ИОЦ Мнемозина»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pPr>
              <w:jc w:val="center"/>
            </w:pPr>
            <w:r w:rsidRPr="006C275B">
              <w:t>1.1.3.4.1.9.1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1D09F4" w:rsidRPr="006C275B" w:rsidRDefault="001D09F4" w:rsidP="001D09F4">
            <w:r w:rsidRPr="006C275B">
              <w:t>Мордкович А.Г., Семёнов П.В.  Математика: алгебра и начала математического анализа, геометрия. Алгебра и начала математического анализа (углубленное обучение)</w:t>
            </w:r>
          </w:p>
        </w:tc>
        <w:tc>
          <w:tcPr>
            <w:tcW w:w="1216" w:type="dxa"/>
          </w:tcPr>
          <w:p w:rsidR="001D09F4" w:rsidRPr="006C275B" w:rsidRDefault="001D09F4" w:rsidP="001D09F4">
            <w:pPr>
              <w:jc w:val="center"/>
            </w:pPr>
            <w:r w:rsidRPr="006C275B">
              <w:t>10а</w:t>
            </w:r>
          </w:p>
        </w:tc>
        <w:tc>
          <w:tcPr>
            <w:tcW w:w="2746" w:type="dxa"/>
          </w:tcPr>
          <w:p w:rsidR="001D09F4" w:rsidRPr="006C275B" w:rsidRDefault="001D09F4" w:rsidP="001D09F4">
            <w:pPr>
              <w:jc w:val="center"/>
            </w:pPr>
            <w:r w:rsidRPr="006C275B">
              <w:t>ООО «ИОЦ Мнемозина»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pPr>
              <w:jc w:val="center"/>
            </w:pPr>
            <w:r w:rsidRPr="006C275B">
              <w:t>1.1.3.4.1.9.2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1D09F4" w:rsidRPr="006C275B" w:rsidRDefault="001D09F4" w:rsidP="001D09F4">
            <w:r w:rsidRPr="006C275B">
              <w:t>Мордкович А.Г., Семёнов П.В. Математика: алгебра и начала математического анализа, геометрия. Алгебра и начала математического анализа (углубленное обучение)</w:t>
            </w:r>
          </w:p>
        </w:tc>
        <w:tc>
          <w:tcPr>
            <w:tcW w:w="1216" w:type="dxa"/>
          </w:tcPr>
          <w:p w:rsidR="001D09F4" w:rsidRPr="006C275B" w:rsidRDefault="001D09F4" w:rsidP="001D09F4">
            <w:pPr>
              <w:jc w:val="center"/>
            </w:pPr>
            <w:r w:rsidRPr="006C275B">
              <w:t>11а</w:t>
            </w:r>
          </w:p>
        </w:tc>
        <w:tc>
          <w:tcPr>
            <w:tcW w:w="2746" w:type="dxa"/>
          </w:tcPr>
          <w:p w:rsidR="001D09F4" w:rsidRPr="006C275B" w:rsidRDefault="001D09F4" w:rsidP="001D09F4">
            <w:pPr>
              <w:jc w:val="center"/>
            </w:pPr>
            <w:r w:rsidRPr="006C275B">
              <w:t>ООО «ИОЦ Мнемозина»</w:t>
            </w:r>
          </w:p>
        </w:tc>
      </w:tr>
      <w:tr w:rsidR="00837F3F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837F3F" w:rsidRPr="006C275B" w:rsidRDefault="007E2572" w:rsidP="001D09F4">
            <w:pPr>
              <w:jc w:val="center"/>
            </w:pPr>
            <w:r w:rsidRPr="006C275B">
              <w:t>1.1.2.4.1.3.1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837F3F" w:rsidRPr="006C275B" w:rsidRDefault="00050848" w:rsidP="001D09F4">
            <w:r w:rsidRPr="006C275B">
              <w:t>Высоцкий И. Р., Ященко И. В. / Под ред. Ященко И. В.</w:t>
            </w:r>
            <w:r w:rsidRPr="006C275B">
              <w:t xml:space="preserve">  </w:t>
            </w:r>
            <w:hyperlink r:id="rId5" w:history="1">
              <w:r w:rsidRPr="006C275B">
                <w:rPr>
                  <w:rStyle w:val="a5"/>
                  <w:color w:val="auto"/>
                  <w:u w:val="none"/>
                </w:rPr>
                <w:t xml:space="preserve">Математика. Вероятность и статистика. 10-11 классы. Базовый и углублённый уровни. </w:t>
              </w:r>
            </w:hyperlink>
          </w:p>
        </w:tc>
        <w:tc>
          <w:tcPr>
            <w:tcW w:w="1216" w:type="dxa"/>
          </w:tcPr>
          <w:p w:rsidR="00837F3F" w:rsidRPr="006C275B" w:rsidRDefault="00050848" w:rsidP="001D09F4">
            <w:pPr>
              <w:jc w:val="center"/>
            </w:pPr>
            <w:r w:rsidRPr="006C275B">
              <w:t>10-11</w:t>
            </w:r>
          </w:p>
        </w:tc>
        <w:tc>
          <w:tcPr>
            <w:tcW w:w="2746" w:type="dxa"/>
          </w:tcPr>
          <w:p w:rsidR="00837F3F" w:rsidRPr="006C275B" w:rsidRDefault="00050848" w:rsidP="001D09F4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1D09F4" w:rsidRPr="006C275B" w:rsidTr="00D22C2E">
        <w:tc>
          <w:tcPr>
            <w:tcW w:w="10914" w:type="dxa"/>
            <w:gridSpan w:val="4"/>
          </w:tcPr>
          <w:p w:rsidR="001D09F4" w:rsidRPr="006C275B" w:rsidRDefault="001D09F4" w:rsidP="001D09F4">
            <w:pPr>
              <w:jc w:val="center"/>
            </w:pPr>
            <w:r w:rsidRPr="006C275B">
              <w:rPr>
                <w:b/>
              </w:rPr>
              <w:t xml:space="preserve">1.1.3.4.2 Информатика (учебный предмет) 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pPr>
              <w:jc w:val="center"/>
            </w:pPr>
            <w:r w:rsidRPr="006C275B">
              <w:t>1.1.3.4.2.6.1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1D09F4" w:rsidRPr="006C275B" w:rsidRDefault="001D09F4" w:rsidP="001D09F4">
            <w:r w:rsidRPr="006C275B">
              <w:t xml:space="preserve">Семакин И.Г., </w:t>
            </w:r>
            <w:proofErr w:type="spellStart"/>
            <w:r w:rsidRPr="006C275B">
              <w:t>Хеннер</w:t>
            </w:r>
            <w:proofErr w:type="spellEnd"/>
            <w:r w:rsidRPr="006C275B">
              <w:t xml:space="preserve"> Е.К., Шеина Т.Ю. Информатика </w:t>
            </w:r>
          </w:p>
        </w:tc>
        <w:tc>
          <w:tcPr>
            <w:tcW w:w="1216" w:type="dxa"/>
          </w:tcPr>
          <w:p w:rsidR="001D09F4" w:rsidRPr="006C275B" w:rsidRDefault="001D09F4" w:rsidP="001D09F4">
            <w:pPr>
              <w:jc w:val="center"/>
            </w:pPr>
            <w:r w:rsidRPr="006C275B">
              <w:t>10</w:t>
            </w:r>
          </w:p>
        </w:tc>
        <w:tc>
          <w:tcPr>
            <w:tcW w:w="2746" w:type="dxa"/>
          </w:tcPr>
          <w:p w:rsidR="001D09F4" w:rsidRPr="006C275B" w:rsidRDefault="001D09F4" w:rsidP="001D09F4">
            <w:pPr>
              <w:jc w:val="center"/>
            </w:pPr>
            <w:r w:rsidRPr="006C275B">
              <w:t>ООО «БИНОМ. Лаборатория знаний»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pPr>
              <w:jc w:val="center"/>
            </w:pPr>
            <w:r w:rsidRPr="006C275B">
              <w:t>1.1.3.4.2.6.2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1D09F4" w:rsidRPr="006C275B" w:rsidRDefault="001D09F4" w:rsidP="001D09F4">
            <w:r w:rsidRPr="006C275B">
              <w:t xml:space="preserve">Семакин И.Г., </w:t>
            </w:r>
            <w:proofErr w:type="spellStart"/>
            <w:r w:rsidRPr="006C275B">
              <w:t>Хеннер</w:t>
            </w:r>
            <w:proofErr w:type="spellEnd"/>
            <w:r w:rsidRPr="006C275B">
              <w:t xml:space="preserve"> Е.К., Шеина Т.Ю. Информатика </w:t>
            </w:r>
          </w:p>
        </w:tc>
        <w:tc>
          <w:tcPr>
            <w:tcW w:w="1216" w:type="dxa"/>
          </w:tcPr>
          <w:p w:rsidR="001D09F4" w:rsidRPr="006C275B" w:rsidRDefault="001D09F4" w:rsidP="001D09F4">
            <w:pPr>
              <w:jc w:val="center"/>
            </w:pPr>
            <w:r w:rsidRPr="006C275B">
              <w:t>11</w:t>
            </w:r>
          </w:p>
        </w:tc>
        <w:tc>
          <w:tcPr>
            <w:tcW w:w="2746" w:type="dxa"/>
          </w:tcPr>
          <w:p w:rsidR="001D09F4" w:rsidRPr="006C275B" w:rsidRDefault="001D09F4" w:rsidP="001D09F4">
            <w:pPr>
              <w:jc w:val="center"/>
            </w:pPr>
            <w:r w:rsidRPr="006C275B">
              <w:t>ООО «БИНОМ. Лаборатория знаний»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pPr>
              <w:jc w:val="center"/>
            </w:pPr>
            <w:r w:rsidRPr="006C275B">
              <w:t>1.1.3.4.2.5.1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1D09F4" w:rsidRPr="006C275B" w:rsidRDefault="001D09F4" w:rsidP="001D09F4">
            <w:r w:rsidRPr="006C275B">
              <w:t>Поляков К.Ю., Еремин Е.А. Информатика (углубленное обучение)</w:t>
            </w:r>
          </w:p>
        </w:tc>
        <w:tc>
          <w:tcPr>
            <w:tcW w:w="1216" w:type="dxa"/>
          </w:tcPr>
          <w:p w:rsidR="001D09F4" w:rsidRPr="006C275B" w:rsidRDefault="001D09F4" w:rsidP="001D09F4">
            <w:pPr>
              <w:jc w:val="center"/>
            </w:pPr>
            <w:r w:rsidRPr="006C275B">
              <w:t>10а</w:t>
            </w:r>
          </w:p>
        </w:tc>
        <w:tc>
          <w:tcPr>
            <w:tcW w:w="2746" w:type="dxa"/>
          </w:tcPr>
          <w:p w:rsidR="001D09F4" w:rsidRPr="006C275B" w:rsidRDefault="001D09F4" w:rsidP="001D09F4">
            <w:pPr>
              <w:jc w:val="center"/>
            </w:pPr>
            <w:r w:rsidRPr="006C275B">
              <w:t>ООО «БИНОМ. Лаборатория знаний»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pPr>
              <w:jc w:val="center"/>
            </w:pPr>
            <w:r w:rsidRPr="006C275B">
              <w:t>1.1.3.4.2.5.2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1D09F4" w:rsidRPr="006C275B" w:rsidRDefault="001D09F4" w:rsidP="001D09F4">
            <w:r w:rsidRPr="006C275B">
              <w:t>Поляков К.Ю., Еремин Е.А. Информатика (углубленное обучение)</w:t>
            </w:r>
          </w:p>
        </w:tc>
        <w:tc>
          <w:tcPr>
            <w:tcW w:w="1216" w:type="dxa"/>
          </w:tcPr>
          <w:p w:rsidR="001D09F4" w:rsidRPr="006C275B" w:rsidRDefault="001D09F4" w:rsidP="001D09F4">
            <w:pPr>
              <w:jc w:val="center"/>
            </w:pPr>
            <w:r w:rsidRPr="006C275B">
              <w:t>11а</w:t>
            </w:r>
          </w:p>
        </w:tc>
        <w:tc>
          <w:tcPr>
            <w:tcW w:w="2746" w:type="dxa"/>
          </w:tcPr>
          <w:p w:rsidR="001D09F4" w:rsidRPr="006C275B" w:rsidRDefault="001D09F4" w:rsidP="001D09F4">
            <w:pPr>
              <w:jc w:val="center"/>
            </w:pPr>
            <w:r w:rsidRPr="006C275B">
              <w:t>ООО «БИНОМ. Лаборатория знаний»</w:t>
            </w:r>
          </w:p>
        </w:tc>
      </w:tr>
      <w:tr w:rsidR="001D09F4" w:rsidRPr="006C275B" w:rsidTr="00D22C2E">
        <w:tc>
          <w:tcPr>
            <w:tcW w:w="10914" w:type="dxa"/>
            <w:gridSpan w:val="4"/>
          </w:tcPr>
          <w:p w:rsidR="001D09F4" w:rsidRPr="006C275B" w:rsidRDefault="001D09F4" w:rsidP="001D09F4">
            <w:pPr>
              <w:jc w:val="center"/>
              <w:rPr>
                <w:b/>
              </w:rPr>
            </w:pPr>
            <w:r w:rsidRPr="006C275B">
              <w:rPr>
                <w:b/>
              </w:rPr>
              <w:t>1.1.3.5 Естественные науки (предметная область)</w:t>
            </w:r>
          </w:p>
        </w:tc>
      </w:tr>
      <w:tr w:rsidR="001D09F4" w:rsidRPr="006C275B" w:rsidTr="00D22C2E">
        <w:tc>
          <w:tcPr>
            <w:tcW w:w="10914" w:type="dxa"/>
            <w:gridSpan w:val="4"/>
          </w:tcPr>
          <w:p w:rsidR="001D09F4" w:rsidRPr="006C275B" w:rsidRDefault="001D09F4" w:rsidP="001D09F4">
            <w:pPr>
              <w:jc w:val="center"/>
              <w:rPr>
                <w:b/>
              </w:rPr>
            </w:pPr>
            <w:r w:rsidRPr="006C275B">
              <w:rPr>
                <w:b/>
              </w:rPr>
              <w:t>1.1.3.5.1 Физика (учебный предмет)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1D09F4" w:rsidRPr="006C275B" w:rsidRDefault="001D09F4" w:rsidP="001D09F4">
            <w:pPr>
              <w:contextualSpacing/>
              <w:jc w:val="center"/>
            </w:pPr>
            <w:r w:rsidRPr="006C275B">
              <w:t>1.1.3.5.1.7.1</w:t>
            </w:r>
          </w:p>
          <w:p w:rsidR="001D09F4" w:rsidRPr="006C275B" w:rsidRDefault="001D09F4" w:rsidP="001D09F4">
            <w:pPr>
              <w:contextualSpacing/>
              <w:jc w:val="center"/>
            </w:pP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1D09F4" w:rsidRPr="006C275B" w:rsidRDefault="001D09F4" w:rsidP="001D09F4">
            <w:proofErr w:type="spellStart"/>
            <w:r w:rsidRPr="006C275B">
              <w:t>Мякишев</w:t>
            </w:r>
            <w:proofErr w:type="spellEnd"/>
            <w:r w:rsidRPr="006C275B">
              <w:t xml:space="preserve"> Г.Я., </w:t>
            </w:r>
            <w:proofErr w:type="spellStart"/>
            <w:r w:rsidRPr="006C275B">
              <w:t>Буховцев</w:t>
            </w:r>
            <w:proofErr w:type="spellEnd"/>
            <w:r w:rsidRPr="006C275B">
              <w:t xml:space="preserve"> Б.Б., Сотский Н.Н. Физика /Под ред. Парфентьевой Н.А </w:t>
            </w:r>
          </w:p>
        </w:tc>
        <w:tc>
          <w:tcPr>
            <w:tcW w:w="1216" w:type="dxa"/>
            <w:shd w:val="clear" w:color="auto" w:fill="auto"/>
          </w:tcPr>
          <w:p w:rsidR="001D09F4" w:rsidRPr="006C275B" w:rsidRDefault="001D09F4" w:rsidP="001D09F4">
            <w:pPr>
              <w:jc w:val="center"/>
            </w:pPr>
            <w:r w:rsidRPr="006C275B">
              <w:t>10</w:t>
            </w:r>
          </w:p>
        </w:tc>
        <w:tc>
          <w:tcPr>
            <w:tcW w:w="2746" w:type="dxa"/>
            <w:shd w:val="clear" w:color="auto" w:fill="auto"/>
          </w:tcPr>
          <w:p w:rsidR="001D09F4" w:rsidRPr="006C275B" w:rsidRDefault="001D09F4" w:rsidP="001D09F4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1D09F4" w:rsidRPr="006C275B" w:rsidRDefault="001D09F4" w:rsidP="001D09F4">
            <w:pPr>
              <w:jc w:val="center"/>
            </w:pPr>
            <w:r w:rsidRPr="006C275B">
              <w:t>1.1.3.5.1.7.2</w:t>
            </w:r>
          </w:p>
          <w:p w:rsidR="001D09F4" w:rsidRPr="006C275B" w:rsidRDefault="001D09F4" w:rsidP="001D09F4">
            <w:pPr>
              <w:jc w:val="center"/>
            </w:pP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1D09F4" w:rsidRPr="006C275B" w:rsidRDefault="001D09F4" w:rsidP="001D09F4">
            <w:proofErr w:type="spellStart"/>
            <w:r w:rsidRPr="006C275B">
              <w:t>Мякишев</w:t>
            </w:r>
            <w:proofErr w:type="spellEnd"/>
            <w:r w:rsidRPr="006C275B">
              <w:t xml:space="preserve"> Г.Я., </w:t>
            </w:r>
            <w:proofErr w:type="spellStart"/>
            <w:r w:rsidRPr="006C275B">
              <w:t>Буховцев</w:t>
            </w:r>
            <w:proofErr w:type="spellEnd"/>
            <w:r w:rsidRPr="006C275B">
              <w:t xml:space="preserve"> Б.Б., </w:t>
            </w:r>
            <w:proofErr w:type="spellStart"/>
            <w:r w:rsidRPr="006C275B">
              <w:t>Чаругин</w:t>
            </w:r>
            <w:proofErr w:type="spellEnd"/>
            <w:r w:rsidRPr="006C275B">
              <w:t xml:space="preserve"> В.М. Физика /Под ред. Парфентьевой Н.А. </w:t>
            </w:r>
          </w:p>
        </w:tc>
        <w:tc>
          <w:tcPr>
            <w:tcW w:w="1216" w:type="dxa"/>
            <w:shd w:val="clear" w:color="auto" w:fill="auto"/>
          </w:tcPr>
          <w:p w:rsidR="001D09F4" w:rsidRPr="006C275B" w:rsidRDefault="001D09F4" w:rsidP="001D09F4">
            <w:pPr>
              <w:jc w:val="center"/>
            </w:pPr>
            <w:r w:rsidRPr="006C275B">
              <w:t>11</w:t>
            </w:r>
          </w:p>
        </w:tc>
        <w:tc>
          <w:tcPr>
            <w:tcW w:w="2746" w:type="dxa"/>
            <w:shd w:val="clear" w:color="auto" w:fill="auto"/>
          </w:tcPr>
          <w:p w:rsidR="001D09F4" w:rsidRPr="006C275B" w:rsidRDefault="001D09F4" w:rsidP="001D09F4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pPr>
              <w:jc w:val="center"/>
            </w:pPr>
            <w:r w:rsidRPr="006C275B">
              <w:t>1.1.3.5.1.12.1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1D09F4" w:rsidRPr="006C275B" w:rsidRDefault="001D09F4" w:rsidP="001D09F4">
            <w:r w:rsidRPr="006C275B">
              <w:t>Мякишева Г.Я., Синяков А.З.  Физика. Механика.  Углубленное обучение</w:t>
            </w:r>
          </w:p>
        </w:tc>
        <w:tc>
          <w:tcPr>
            <w:tcW w:w="1216" w:type="dxa"/>
          </w:tcPr>
          <w:p w:rsidR="001D09F4" w:rsidRPr="006C275B" w:rsidRDefault="001D09F4" w:rsidP="001D09F4">
            <w:pPr>
              <w:jc w:val="center"/>
            </w:pPr>
            <w:r w:rsidRPr="006C275B">
              <w:t>10а</w:t>
            </w:r>
          </w:p>
        </w:tc>
        <w:tc>
          <w:tcPr>
            <w:tcW w:w="2746" w:type="dxa"/>
          </w:tcPr>
          <w:p w:rsidR="001D09F4" w:rsidRPr="006C275B" w:rsidRDefault="001D09F4" w:rsidP="001D09F4">
            <w:pPr>
              <w:jc w:val="center"/>
            </w:pPr>
            <w:r w:rsidRPr="006C275B">
              <w:t>ООО «ДРОФА»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pPr>
              <w:jc w:val="center"/>
            </w:pPr>
            <w:r w:rsidRPr="006C275B">
              <w:t>1.1.3.5.1.12.2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1D09F4" w:rsidRPr="006C275B" w:rsidRDefault="001D09F4" w:rsidP="001D09F4">
            <w:proofErr w:type="spellStart"/>
            <w:r w:rsidRPr="006C275B">
              <w:t>Мякишев</w:t>
            </w:r>
            <w:proofErr w:type="spellEnd"/>
            <w:r w:rsidRPr="006C275B">
              <w:t xml:space="preserve"> Г.Я., Синяков А.З. Физика. Молекулярная физика. Термодинамика. Углубленное обучение</w:t>
            </w:r>
          </w:p>
        </w:tc>
        <w:tc>
          <w:tcPr>
            <w:tcW w:w="1216" w:type="dxa"/>
          </w:tcPr>
          <w:p w:rsidR="001D09F4" w:rsidRPr="006C275B" w:rsidRDefault="001D09F4" w:rsidP="001D09F4">
            <w:pPr>
              <w:jc w:val="center"/>
            </w:pPr>
            <w:r w:rsidRPr="006C275B">
              <w:t>10а</w:t>
            </w:r>
          </w:p>
        </w:tc>
        <w:tc>
          <w:tcPr>
            <w:tcW w:w="2746" w:type="dxa"/>
          </w:tcPr>
          <w:p w:rsidR="001D09F4" w:rsidRPr="006C275B" w:rsidRDefault="001D09F4" w:rsidP="001D09F4">
            <w:pPr>
              <w:jc w:val="center"/>
            </w:pPr>
            <w:r w:rsidRPr="006C275B">
              <w:t>ООО «ДРОФА»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r w:rsidRPr="006C275B">
              <w:t>1.1.3.5.1.12.3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1D09F4" w:rsidRPr="006C275B" w:rsidRDefault="001D09F4" w:rsidP="001D09F4">
            <w:proofErr w:type="spellStart"/>
            <w:r w:rsidRPr="006C275B">
              <w:t>Мякишев</w:t>
            </w:r>
            <w:proofErr w:type="spellEnd"/>
            <w:r w:rsidRPr="006C275B">
              <w:t xml:space="preserve"> Г.Я., Синяков А.З. Физика. Электродинамика. Углубленный уровень</w:t>
            </w:r>
          </w:p>
        </w:tc>
        <w:tc>
          <w:tcPr>
            <w:tcW w:w="1216" w:type="dxa"/>
          </w:tcPr>
          <w:p w:rsidR="001D09F4" w:rsidRPr="006C275B" w:rsidRDefault="001D09F4" w:rsidP="001D09F4">
            <w:pPr>
              <w:jc w:val="center"/>
            </w:pPr>
            <w:r w:rsidRPr="006C275B">
              <w:t>10 – 11а</w:t>
            </w:r>
          </w:p>
        </w:tc>
        <w:tc>
          <w:tcPr>
            <w:tcW w:w="2746" w:type="dxa"/>
          </w:tcPr>
          <w:p w:rsidR="001D09F4" w:rsidRPr="006C275B" w:rsidRDefault="001D09F4" w:rsidP="001D09F4">
            <w:pPr>
              <w:jc w:val="center"/>
            </w:pPr>
            <w:r w:rsidRPr="006C275B">
              <w:t>ООО «ДРОФА»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r w:rsidRPr="006C275B">
              <w:t>1.1.3.5.1.12.4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1D09F4" w:rsidRPr="006C275B" w:rsidRDefault="001D09F4" w:rsidP="001D09F4">
            <w:proofErr w:type="spellStart"/>
            <w:r w:rsidRPr="006C275B">
              <w:t>Мякишев</w:t>
            </w:r>
            <w:proofErr w:type="spellEnd"/>
            <w:r w:rsidRPr="006C275B">
              <w:t xml:space="preserve"> Г.Я., Синяков А.З. Физика. Колебания и волны. Углубленное обучение</w:t>
            </w:r>
          </w:p>
        </w:tc>
        <w:tc>
          <w:tcPr>
            <w:tcW w:w="1216" w:type="dxa"/>
          </w:tcPr>
          <w:p w:rsidR="001D09F4" w:rsidRPr="006C275B" w:rsidRDefault="001D09F4" w:rsidP="001D09F4">
            <w:pPr>
              <w:jc w:val="center"/>
            </w:pPr>
            <w:r w:rsidRPr="006C275B">
              <w:t>11а</w:t>
            </w:r>
          </w:p>
        </w:tc>
        <w:tc>
          <w:tcPr>
            <w:tcW w:w="2746" w:type="dxa"/>
          </w:tcPr>
          <w:p w:rsidR="001D09F4" w:rsidRPr="006C275B" w:rsidRDefault="001D09F4" w:rsidP="001D09F4">
            <w:pPr>
              <w:jc w:val="center"/>
            </w:pPr>
            <w:r w:rsidRPr="006C275B">
              <w:t>ООО «ДРОФА»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r w:rsidRPr="006C275B">
              <w:t>1.1.3.5.1.12.5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1D09F4" w:rsidRPr="006C275B" w:rsidRDefault="001D09F4" w:rsidP="001D09F4">
            <w:proofErr w:type="spellStart"/>
            <w:r w:rsidRPr="006C275B">
              <w:t>Мякишев</w:t>
            </w:r>
            <w:proofErr w:type="spellEnd"/>
            <w:r w:rsidRPr="006C275B">
              <w:t xml:space="preserve"> Г.Я., Синяков А.З. Физика. Оптика. Квантовая физика. Углубленное обучение</w:t>
            </w:r>
          </w:p>
        </w:tc>
        <w:tc>
          <w:tcPr>
            <w:tcW w:w="1216" w:type="dxa"/>
          </w:tcPr>
          <w:p w:rsidR="001D09F4" w:rsidRPr="006C275B" w:rsidRDefault="001D09F4" w:rsidP="001D09F4">
            <w:pPr>
              <w:jc w:val="center"/>
            </w:pPr>
            <w:r w:rsidRPr="006C275B">
              <w:t>11а</w:t>
            </w:r>
          </w:p>
        </w:tc>
        <w:tc>
          <w:tcPr>
            <w:tcW w:w="2746" w:type="dxa"/>
          </w:tcPr>
          <w:p w:rsidR="001D09F4" w:rsidRPr="006C275B" w:rsidRDefault="001D09F4" w:rsidP="001D09F4">
            <w:pPr>
              <w:jc w:val="center"/>
            </w:pPr>
            <w:r w:rsidRPr="006C275B">
              <w:t>ООО «ДРОФА»</w:t>
            </w:r>
          </w:p>
        </w:tc>
      </w:tr>
      <w:tr w:rsidR="001D09F4" w:rsidRPr="006C275B" w:rsidTr="00D22C2E">
        <w:tc>
          <w:tcPr>
            <w:tcW w:w="10914" w:type="dxa"/>
            <w:gridSpan w:val="4"/>
          </w:tcPr>
          <w:p w:rsidR="001D09F4" w:rsidRPr="006C275B" w:rsidRDefault="001D09F4" w:rsidP="001D09F4">
            <w:pPr>
              <w:jc w:val="center"/>
              <w:rPr>
                <w:b/>
              </w:rPr>
            </w:pPr>
            <w:r w:rsidRPr="006C275B">
              <w:rPr>
                <w:b/>
              </w:rPr>
              <w:t>1.1.3.5.3 Химия (учебный предмет)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pPr>
              <w:jc w:val="center"/>
            </w:pPr>
            <w:r w:rsidRPr="006C275B">
              <w:t>1.1.3.5.3.5.1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1D09F4" w:rsidRPr="006C275B" w:rsidRDefault="001D09F4" w:rsidP="001D09F4">
            <w:r w:rsidRPr="006C275B">
              <w:t xml:space="preserve">Рудзитис Г.Е., Фельдман Ф.Г. Химия </w:t>
            </w:r>
          </w:p>
        </w:tc>
        <w:tc>
          <w:tcPr>
            <w:tcW w:w="1216" w:type="dxa"/>
          </w:tcPr>
          <w:p w:rsidR="001D09F4" w:rsidRPr="006C275B" w:rsidRDefault="001D09F4" w:rsidP="001D09F4">
            <w:pPr>
              <w:jc w:val="center"/>
            </w:pPr>
            <w:r w:rsidRPr="006C275B">
              <w:t>10</w:t>
            </w:r>
          </w:p>
        </w:tc>
        <w:tc>
          <w:tcPr>
            <w:tcW w:w="2746" w:type="dxa"/>
          </w:tcPr>
          <w:p w:rsidR="001D09F4" w:rsidRPr="006C275B" w:rsidRDefault="001D09F4" w:rsidP="001D09F4">
            <w:pPr>
              <w:jc w:val="center"/>
            </w:pPr>
            <w:r w:rsidRPr="006C275B">
              <w:t xml:space="preserve"> АО «Издательство «Просвещение»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pPr>
              <w:jc w:val="center"/>
            </w:pPr>
            <w:r w:rsidRPr="006C275B">
              <w:t>1.1.3.5.3.5.2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1D09F4" w:rsidRPr="006C275B" w:rsidRDefault="001D09F4" w:rsidP="001D09F4">
            <w:r w:rsidRPr="006C275B">
              <w:t>Рудзитис Г.Е., Фельдман Ф.Г. Химия</w:t>
            </w:r>
          </w:p>
        </w:tc>
        <w:tc>
          <w:tcPr>
            <w:tcW w:w="1216" w:type="dxa"/>
          </w:tcPr>
          <w:p w:rsidR="001D09F4" w:rsidRPr="006C275B" w:rsidRDefault="001D09F4" w:rsidP="001D09F4">
            <w:pPr>
              <w:jc w:val="center"/>
            </w:pPr>
            <w:r w:rsidRPr="006C275B">
              <w:t>11</w:t>
            </w:r>
          </w:p>
        </w:tc>
        <w:tc>
          <w:tcPr>
            <w:tcW w:w="2746" w:type="dxa"/>
          </w:tcPr>
          <w:p w:rsidR="001D09F4" w:rsidRPr="006C275B" w:rsidRDefault="001D09F4" w:rsidP="001D09F4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pPr>
              <w:jc w:val="center"/>
            </w:pPr>
            <w:r w:rsidRPr="006C275B">
              <w:t>1.1.3.5.3.2.1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bottom"/>
          </w:tcPr>
          <w:p w:rsidR="001D09F4" w:rsidRPr="006C275B" w:rsidRDefault="001D09F4" w:rsidP="001D09F4">
            <w:pPr>
              <w:pStyle w:val="2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6C275B">
              <w:rPr>
                <w:b w:val="0"/>
                <w:color w:val="auto"/>
                <w:sz w:val="22"/>
                <w:szCs w:val="22"/>
              </w:rPr>
              <w:t>Еремин В.В., Кузьменко Н.Е., Дроздов А.А., Лунин В.В. под ред. Лунина В.В. Химия 11 класс.</w:t>
            </w:r>
            <w:r w:rsidRPr="006C275B">
              <w:rPr>
                <w:b w:val="0"/>
                <w:sz w:val="22"/>
                <w:szCs w:val="22"/>
              </w:rPr>
              <w:t xml:space="preserve"> Углубленный уровень. Учебник</w:t>
            </w:r>
          </w:p>
        </w:tc>
        <w:tc>
          <w:tcPr>
            <w:tcW w:w="1216" w:type="dxa"/>
          </w:tcPr>
          <w:p w:rsidR="001D09F4" w:rsidRPr="006C275B" w:rsidRDefault="001D09F4" w:rsidP="001D09F4">
            <w:pPr>
              <w:jc w:val="center"/>
            </w:pPr>
            <w:r w:rsidRPr="006C275B">
              <w:t>10</w:t>
            </w:r>
            <w:r w:rsidR="00A56C5E" w:rsidRPr="006C275B">
              <w:t>б</w:t>
            </w:r>
          </w:p>
        </w:tc>
        <w:tc>
          <w:tcPr>
            <w:tcW w:w="2746" w:type="dxa"/>
          </w:tcPr>
          <w:p w:rsidR="001D09F4" w:rsidRPr="006C275B" w:rsidRDefault="001D09F4" w:rsidP="001D09F4">
            <w:pPr>
              <w:jc w:val="center"/>
            </w:pPr>
            <w:r w:rsidRPr="006C275B">
              <w:t>ООО «ДРОФА»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pPr>
              <w:jc w:val="center"/>
            </w:pPr>
            <w:r w:rsidRPr="006C275B">
              <w:t>1.1.3.5.3.2.2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bottom"/>
          </w:tcPr>
          <w:p w:rsidR="001D09F4" w:rsidRPr="006C275B" w:rsidRDefault="001D09F4" w:rsidP="001D09F4">
            <w:pPr>
              <w:pStyle w:val="2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6C275B">
              <w:rPr>
                <w:b w:val="0"/>
                <w:sz w:val="22"/>
                <w:szCs w:val="22"/>
              </w:rPr>
              <w:t xml:space="preserve">Еремин В.В., Кузьменко Н.Е., </w:t>
            </w:r>
            <w:proofErr w:type="spellStart"/>
            <w:r w:rsidRPr="006C275B">
              <w:rPr>
                <w:b w:val="0"/>
                <w:sz w:val="22"/>
                <w:szCs w:val="22"/>
              </w:rPr>
              <w:t>Теренин</w:t>
            </w:r>
            <w:proofErr w:type="spellEnd"/>
            <w:r w:rsidRPr="006C275B">
              <w:rPr>
                <w:b w:val="0"/>
                <w:sz w:val="22"/>
                <w:szCs w:val="22"/>
              </w:rPr>
              <w:t xml:space="preserve"> В.И., Дроздов А.А., Лунин В.В. под ред. Лунина В.В. Химия 10 класс. Углубленный уровень. Учебник</w:t>
            </w:r>
          </w:p>
        </w:tc>
        <w:tc>
          <w:tcPr>
            <w:tcW w:w="1216" w:type="dxa"/>
          </w:tcPr>
          <w:p w:rsidR="001D09F4" w:rsidRPr="006C275B" w:rsidRDefault="001D09F4" w:rsidP="001D09F4">
            <w:pPr>
              <w:jc w:val="center"/>
            </w:pPr>
            <w:r w:rsidRPr="006C275B">
              <w:t>11</w:t>
            </w:r>
            <w:r w:rsidR="00A56C5E" w:rsidRPr="006C275B">
              <w:t>в</w:t>
            </w:r>
          </w:p>
        </w:tc>
        <w:tc>
          <w:tcPr>
            <w:tcW w:w="2746" w:type="dxa"/>
          </w:tcPr>
          <w:p w:rsidR="001D09F4" w:rsidRPr="006C275B" w:rsidRDefault="001D09F4" w:rsidP="001D09F4">
            <w:pPr>
              <w:jc w:val="center"/>
            </w:pPr>
            <w:r w:rsidRPr="006C275B">
              <w:t>ООО «ДРОФА»</w:t>
            </w:r>
          </w:p>
        </w:tc>
      </w:tr>
      <w:tr w:rsidR="001D09F4" w:rsidRPr="006C275B" w:rsidTr="00D22C2E">
        <w:tc>
          <w:tcPr>
            <w:tcW w:w="10914" w:type="dxa"/>
            <w:gridSpan w:val="4"/>
          </w:tcPr>
          <w:p w:rsidR="001D09F4" w:rsidRPr="006C275B" w:rsidRDefault="001D09F4" w:rsidP="00C279BC">
            <w:pPr>
              <w:jc w:val="center"/>
              <w:rPr>
                <w:b/>
              </w:rPr>
            </w:pPr>
            <w:r w:rsidRPr="006C275B">
              <w:rPr>
                <w:b/>
              </w:rPr>
              <w:lastRenderedPageBreak/>
              <w:t xml:space="preserve">1.1.3.5.4 Биология (учебный предмет) 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1D09F4" w:rsidRPr="006C275B" w:rsidRDefault="001D09F4" w:rsidP="001D09F4">
            <w:pPr>
              <w:jc w:val="center"/>
            </w:pPr>
            <w:r w:rsidRPr="006C275B">
              <w:t>1.1.3.5.4.11.1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1D09F4" w:rsidRPr="006C275B" w:rsidRDefault="001D09F4" w:rsidP="001D09F4">
            <w:r w:rsidRPr="006C275B">
              <w:t xml:space="preserve">Теремов А.В., Петросова Р.А. Биология. Биологические системы и процессы </w:t>
            </w:r>
            <w:r w:rsidR="00C279BC" w:rsidRPr="006C275B">
              <w:t>/базовый и углубленный уровни</w:t>
            </w:r>
          </w:p>
        </w:tc>
        <w:tc>
          <w:tcPr>
            <w:tcW w:w="1216" w:type="dxa"/>
            <w:shd w:val="clear" w:color="auto" w:fill="auto"/>
          </w:tcPr>
          <w:p w:rsidR="001D09F4" w:rsidRPr="006C275B" w:rsidRDefault="001D09F4" w:rsidP="001D09F4">
            <w:pPr>
              <w:jc w:val="center"/>
            </w:pPr>
            <w:r w:rsidRPr="006C275B">
              <w:t>10</w:t>
            </w:r>
          </w:p>
        </w:tc>
        <w:tc>
          <w:tcPr>
            <w:tcW w:w="2746" w:type="dxa"/>
            <w:shd w:val="clear" w:color="auto" w:fill="auto"/>
          </w:tcPr>
          <w:p w:rsidR="001D09F4" w:rsidRPr="006C275B" w:rsidRDefault="001D09F4" w:rsidP="001D09F4">
            <w:pPr>
              <w:jc w:val="center"/>
            </w:pPr>
            <w:r w:rsidRPr="006C275B">
              <w:t>ООО «ГИЦ ВЛАДОС»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1D09F4" w:rsidRPr="006C275B" w:rsidRDefault="001D09F4" w:rsidP="001D09F4">
            <w:pPr>
              <w:jc w:val="center"/>
            </w:pPr>
            <w:r w:rsidRPr="006C275B">
              <w:t>1.1.3.5.4.11.2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shd w:val="clear" w:color="auto" w:fill="auto"/>
          </w:tcPr>
          <w:p w:rsidR="001D09F4" w:rsidRPr="006C275B" w:rsidRDefault="001D09F4" w:rsidP="001D09F4">
            <w:r w:rsidRPr="006C275B">
              <w:t xml:space="preserve">Теремов А.В., Петросова Р.А. Биология. Биологические системы и процессы </w:t>
            </w:r>
            <w:r w:rsidR="006C275B" w:rsidRPr="006C275B">
              <w:t>/</w:t>
            </w:r>
            <w:r w:rsidR="00C279BC" w:rsidRPr="006C275B">
              <w:t>базовый и углубленный уровни</w:t>
            </w:r>
          </w:p>
        </w:tc>
        <w:tc>
          <w:tcPr>
            <w:tcW w:w="1216" w:type="dxa"/>
            <w:shd w:val="clear" w:color="auto" w:fill="auto"/>
          </w:tcPr>
          <w:p w:rsidR="001D09F4" w:rsidRPr="006C275B" w:rsidRDefault="001D09F4" w:rsidP="001D09F4">
            <w:pPr>
              <w:jc w:val="center"/>
            </w:pPr>
            <w:r w:rsidRPr="006C275B">
              <w:t>11</w:t>
            </w:r>
          </w:p>
        </w:tc>
        <w:tc>
          <w:tcPr>
            <w:tcW w:w="2746" w:type="dxa"/>
            <w:shd w:val="clear" w:color="auto" w:fill="auto"/>
          </w:tcPr>
          <w:p w:rsidR="001D09F4" w:rsidRPr="006C275B" w:rsidRDefault="001D09F4" w:rsidP="001D09F4">
            <w:pPr>
              <w:jc w:val="center"/>
            </w:pPr>
            <w:r w:rsidRPr="006C275B">
              <w:t>ООО «ГИЦ ВЛАДОС»</w:t>
            </w:r>
          </w:p>
        </w:tc>
      </w:tr>
      <w:tr w:rsidR="001D09F4" w:rsidRPr="006C275B" w:rsidTr="00D22C2E">
        <w:tc>
          <w:tcPr>
            <w:tcW w:w="10914" w:type="dxa"/>
            <w:gridSpan w:val="4"/>
          </w:tcPr>
          <w:p w:rsidR="001D09F4" w:rsidRPr="006C275B" w:rsidRDefault="001D09F4" w:rsidP="001D09F4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 xml:space="preserve">1.1.3.6 Физическая культура, экология и основы безопасности жизнедеятельности </w:t>
            </w:r>
          </w:p>
          <w:p w:rsidR="001D09F4" w:rsidRPr="006C275B" w:rsidRDefault="001D09F4" w:rsidP="001D09F4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(предметная область)</w:t>
            </w:r>
          </w:p>
        </w:tc>
      </w:tr>
      <w:tr w:rsidR="001D09F4" w:rsidRPr="006C275B" w:rsidTr="00D22C2E">
        <w:tc>
          <w:tcPr>
            <w:tcW w:w="10914" w:type="dxa"/>
            <w:gridSpan w:val="4"/>
          </w:tcPr>
          <w:p w:rsidR="001D09F4" w:rsidRPr="006C275B" w:rsidRDefault="001D09F4" w:rsidP="001D09F4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1.1.3.6.1 Физическая культура (учебный предмет)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pPr>
              <w:tabs>
                <w:tab w:val="left" w:pos="6447"/>
              </w:tabs>
              <w:jc w:val="center"/>
            </w:pPr>
            <w:r w:rsidRPr="006C275B">
              <w:t>1.1.3.6.1.2.1</w:t>
            </w:r>
          </w:p>
        </w:tc>
        <w:tc>
          <w:tcPr>
            <w:tcW w:w="5332" w:type="dxa"/>
            <w:tcBorders>
              <w:left w:val="single" w:sz="4" w:space="0" w:color="auto"/>
            </w:tcBorders>
            <w:vAlign w:val="center"/>
          </w:tcPr>
          <w:p w:rsidR="001D09F4" w:rsidRPr="006C275B" w:rsidRDefault="001D09F4" w:rsidP="001D09F4">
            <w:r w:rsidRPr="006C275B">
              <w:t>Лях В.И. Физическая культура (базовый уровень)</w:t>
            </w:r>
          </w:p>
        </w:tc>
        <w:tc>
          <w:tcPr>
            <w:tcW w:w="1216" w:type="dxa"/>
            <w:vAlign w:val="center"/>
          </w:tcPr>
          <w:p w:rsidR="001D09F4" w:rsidRPr="006C275B" w:rsidRDefault="001D09F4" w:rsidP="001D09F4">
            <w:pPr>
              <w:jc w:val="center"/>
            </w:pPr>
            <w:r w:rsidRPr="006C275B">
              <w:t>10-11</w:t>
            </w:r>
          </w:p>
        </w:tc>
        <w:tc>
          <w:tcPr>
            <w:tcW w:w="2746" w:type="dxa"/>
            <w:vAlign w:val="center"/>
          </w:tcPr>
          <w:p w:rsidR="001D09F4" w:rsidRPr="006C275B" w:rsidRDefault="001D09F4" w:rsidP="001D09F4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1D09F4" w:rsidRPr="006C275B" w:rsidTr="00D22C2E">
        <w:tc>
          <w:tcPr>
            <w:tcW w:w="10914" w:type="dxa"/>
            <w:gridSpan w:val="4"/>
          </w:tcPr>
          <w:p w:rsidR="001D09F4" w:rsidRPr="006C275B" w:rsidRDefault="001D09F4" w:rsidP="001D09F4">
            <w:pPr>
              <w:contextualSpacing/>
              <w:jc w:val="center"/>
              <w:rPr>
                <w:b/>
              </w:rPr>
            </w:pPr>
            <w:r w:rsidRPr="006C275B">
              <w:rPr>
                <w:b/>
              </w:rPr>
              <w:t>1.1.3.6.3 Основы безопасности жизнедеятельности (учебный предмет)</w:t>
            </w:r>
          </w:p>
        </w:tc>
      </w:tr>
      <w:tr w:rsidR="001D09F4" w:rsidRPr="006C275B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pPr>
              <w:tabs>
                <w:tab w:val="left" w:pos="6447"/>
              </w:tabs>
              <w:jc w:val="center"/>
            </w:pPr>
            <w:r w:rsidRPr="006C275B">
              <w:t>1.3.6.3.4.1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1D09F4" w:rsidRPr="006C275B" w:rsidRDefault="001D09F4" w:rsidP="001D09F4">
            <w:r w:rsidRPr="006C275B">
              <w:t>Смирнов А.Т., Хренников Б.О. Основы безопасности жизнедеятельности (базовый уровень)</w:t>
            </w:r>
          </w:p>
        </w:tc>
        <w:tc>
          <w:tcPr>
            <w:tcW w:w="1216" w:type="dxa"/>
          </w:tcPr>
          <w:p w:rsidR="001D09F4" w:rsidRPr="006C275B" w:rsidRDefault="001D09F4" w:rsidP="001D09F4">
            <w:pPr>
              <w:jc w:val="center"/>
            </w:pPr>
            <w:r w:rsidRPr="006C275B">
              <w:t>10</w:t>
            </w:r>
          </w:p>
        </w:tc>
        <w:tc>
          <w:tcPr>
            <w:tcW w:w="2746" w:type="dxa"/>
          </w:tcPr>
          <w:p w:rsidR="001D09F4" w:rsidRPr="006C275B" w:rsidRDefault="001D09F4" w:rsidP="001D09F4">
            <w:pPr>
              <w:jc w:val="center"/>
            </w:pPr>
            <w:r w:rsidRPr="006C275B">
              <w:t>АО «Издательство «Просвещение»</w:t>
            </w:r>
          </w:p>
        </w:tc>
      </w:tr>
      <w:tr w:rsidR="001D09F4" w:rsidRPr="00BF5FB9" w:rsidTr="00D22C2E">
        <w:tc>
          <w:tcPr>
            <w:tcW w:w="1620" w:type="dxa"/>
            <w:tcBorders>
              <w:right w:val="single" w:sz="4" w:space="0" w:color="auto"/>
            </w:tcBorders>
          </w:tcPr>
          <w:p w:rsidR="001D09F4" w:rsidRPr="006C275B" w:rsidRDefault="001D09F4" w:rsidP="001D09F4">
            <w:pPr>
              <w:tabs>
                <w:tab w:val="left" w:pos="6447"/>
              </w:tabs>
              <w:jc w:val="center"/>
            </w:pPr>
            <w:r w:rsidRPr="006C275B">
              <w:t>1.3.6.3.4.2</w:t>
            </w:r>
          </w:p>
        </w:tc>
        <w:tc>
          <w:tcPr>
            <w:tcW w:w="5332" w:type="dxa"/>
            <w:tcBorders>
              <w:left w:val="single" w:sz="4" w:space="0" w:color="auto"/>
            </w:tcBorders>
          </w:tcPr>
          <w:p w:rsidR="001D09F4" w:rsidRPr="006C275B" w:rsidRDefault="001D09F4" w:rsidP="001D09F4">
            <w:r w:rsidRPr="006C275B">
              <w:t>Смирнов А.Т., Хренников Б.О. Основы безопасности жизнедеятельности (базовый уровень)</w:t>
            </w:r>
          </w:p>
        </w:tc>
        <w:tc>
          <w:tcPr>
            <w:tcW w:w="1216" w:type="dxa"/>
          </w:tcPr>
          <w:p w:rsidR="001D09F4" w:rsidRPr="006C275B" w:rsidRDefault="001D09F4" w:rsidP="001D09F4">
            <w:pPr>
              <w:jc w:val="center"/>
            </w:pPr>
            <w:r w:rsidRPr="006C275B">
              <w:t>11</w:t>
            </w:r>
          </w:p>
        </w:tc>
        <w:tc>
          <w:tcPr>
            <w:tcW w:w="2746" w:type="dxa"/>
          </w:tcPr>
          <w:p w:rsidR="001D09F4" w:rsidRPr="006C275B" w:rsidRDefault="001D09F4" w:rsidP="001D09F4">
            <w:pPr>
              <w:jc w:val="center"/>
            </w:pPr>
            <w:r w:rsidRPr="006C275B">
              <w:t>АО «Издательство «Просвещение»</w:t>
            </w:r>
          </w:p>
        </w:tc>
      </w:tr>
    </w:tbl>
    <w:p w:rsidR="0025365D" w:rsidRDefault="0025365D">
      <w:bookmarkStart w:id="0" w:name="_GoBack"/>
      <w:bookmarkEnd w:id="0"/>
    </w:p>
    <w:sectPr w:rsidR="0025365D" w:rsidSect="00D22C2E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63"/>
    <w:rsid w:val="000004CB"/>
    <w:rsid w:val="00014D5E"/>
    <w:rsid w:val="00050848"/>
    <w:rsid w:val="00087374"/>
    <w:rsid w:val="000962DB"/>
    <w:rsid w:val="000B1827"/>
    <w:rsid w:val="00113012"/>
    <w:rsid w:val="001D09F4"/>
    <w:rsid w:val="002326CC"/>
    <w:rsid w:val="0025365D"/>
    <w:rsid w:val="002930E3"/>
    <w:rsid w:val="002D5EA1"/>
    <w:rsid w:val="00342515"/>
    <w:rsid w:val="00494434"/>
    <w:rsid w:val="004F69B1"/>
    <w:rsid w:val="00542415"/>
    <w:rsid w:val="00577E46"/>
    <w:rsid w:val="00675031"/>
    <w:rsid w:val="006C275B"/>
    <w:rsid w:val="00750242"/>
    <w:rsid w:val="007E2572"/>
    <w:rsid w:val="00837F3F"/>
    <w:rsid w:val="009F6BB8"/>
    <w:rsid w:val="00A56C5E"/>
    <w:rsid w:val="00AF4A4E"/>
    <w:rsid w:val="00BA6D58"/>
    <w:rsid w:val="00C279BC"/>
    <w:rsid w:val="00C67363"/>
    <w:rsid w:val="00D02229"/>
    <w:rsid w:val="00D22C2E"/>
    <w:rsid w:val="00D27D93"/>
    <w:rsid w:val="00DD49F3"/>
    <w:rsid w:val="00E32E77"/>
    <w:rsid w:val="00E768B4"/>
    <w:rsid w:val="00EE364E"/>
    <w:rsid w:val="00F12A74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9317F-3935-4D8C-A479-E7A993AD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94434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49443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">
    <w:name w:val="Основной текст (2)"/>
    <w:basedOn w:val="a"/>
    <w:link w:val="20"/>
    <w:rsid w:val="00494434"/>
    <w:pPr>
      <w:widowControl w:val="0"/>
      <w:shd w:val="clear" w:color="auto" w:fill="FFFFFF"/>
      <w:spacing w:line="278" w:lineRule="exact"/>
    </w:pPr>
    <w:rPr>
      <w:b/>
      <w:bCs/>
      <w:color w:val="000000"/>
      <w:lang w:bidi="ru-RU"/>
    </w:rPr>
  </w:style>
  <w:style w:type="character" w:customStyle="1" w:styleId="20">
    <w:name w:val="Основной текст (2)_"/>
    <w:link w:val="2"/>
    <w:rsid w:val="00494434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 w:bidi="ru-RU"/>
    </w:rPr>
  </w:style>
  <w:style w:type="character" w:customStyle="1" w:styleId="275pt">
    <w:name w:val="Основной текст (2) + 7;5 pt;Не полужирный"/>
    <w:rsid w:val="004944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kz-catalog-itemdescr-key">
    <w:name w:val="kz-catalog-item__descr-key"/>
    <w:basedOn w:val="a0"/>
    <w:rsid w:val="00342515"/>
  </w:style>
  <w:style w:type="character" w:styleId="a5">
    <w:name w:val="Hyperlink"/>
    <w:basedOn w:val="a0"/>
    <w:uiPriority w:val="99"/>
    <w:unhideWhenUsed/>
    <w:rsid w:val="00675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nigozakaz.ru/catalog/45986" TargetMode="External"/><Relationship Id="rId4" Type="http://schemas.openxmlformats.org/officeDocument/2006/relationships/hyperlink" Target="https://knigozakaz.ru/catalog/47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3442</Words>
  <Characters>19624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Ч19_МезеровскаяИВ</dc:creator>
  <cp:keywords/>
  <dc:description/>
  <cp:lastModifiedBy>Ч19_МезеровскаяИВ</cp:lastModifiedBy>
  <cp:revision>8</cp:revision>
  <dcterms:created xsi:type="dcterms:W3CDTF">2025-04-14T01:20:00Z</dcterms:created>
  <dcterms:modified xsi:type="dcterms:W3CDTF">2026-05-04T11:02:00Z</dcterms:modified>
</cp:coreProperties>
</file>